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C6" w:rsidRDefault="001B2AC6" w:rsidP="001B2AC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TimesNewRomanBold"/>
          <w:b/>
          <w:bCs/>
          <w:sz w:val="24"/>
          <w:szCs w:val="24"/>
          <w:highlight w:val="cyan"/>
          <w:rtl/>
          <w:lang w:bidi="ar-BH"/>
        </w:rPr>
      </w:pPr>
    </w:p>
    <w:p w:rsidR="00D642B0" w:rsidRDefault="00691CB7" w:rsidP="00A36308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TimesNewRomanBold"/>
          <w:b/>
          <w:bCs/>
          <w:sz w:val="40"/>
          <w:szCs w:val="40"/>
          <w:rtl/>
          <w:lang w:bidi="ar-BH"/>
        </w:rPr>
      </w:pPr>
      <w:r>
        <w:rPr>
          <w:rFonts w:cs="TimesNewRomanBold" w:hint="cs"/>
          <w:b/>
          <w:bCs/>
          <w:sz w:val="40"/>
          <w:szCs w:val="40"/>
          <w:rtl/>
        </w:rPr>
        <w:t xml:space="preserve">جهات </w:t>
      </w:r>
      <w:r w:rsidR="001B2AC6" w:rsidRPr="00C254DD">
        <w:rPr>
          <w:rFonts w:cs="TimesNewRomanBold" w:hint="cs"/>
          <w:b/>
          <w:bCs/>
          <w:sz w:val="40"/>
          <w:szCs w:val="40"/>
          <w:rtl/>
        </w:rPr>
        <w:t>التدريب الصيفي</w:t>
      </w:r>
      <w:r>
        <w:rPr>
          <w:rFonts w:cs="TimesNewRomanBold" w:hint="cs"/>
          <w:b/>
          <w:bCs/>
          <w:sz w:val="40"/>
          <w:szCs w:val="40"/>
          <w:rtl/>
        </w:rPr>
        <w:t>- كلية الهندسة</w:t>
      </w:r>
      <w:r w:rsidR="00CF230E">
        <w:rPr>
          <w:rFonts w:cs="TimesNewRomanBold" w:hint="cs"/>
          <w:b/>
          <w:bCs/>
          <w:sz w:val="40"/>
          <w:szCs w:val="40"/>
          <w:rtl/>
          <w:lang w:bidi="ar-BH"/>
        </w:rPr>
        <w:t xml:space="preserve"> </w:t>
      </w:r>
      <w:r w:rsidR="00CF230E">
        <w:rPr>
          <w:rFonts w:cs="TimesNewRomanBold"/>
          <w:b/>
          <w:bCs/>
          <w:sz w:val="40"/>
          <w:szCs w:val="40"/>
          <w:rtl/>
          <w:lang w:bidi="ar-BH"/>
        </w:rPr>
        <w:t>–</w:t>
      </w:r>
      <w:r w:rsidR="00CF230E">
        <w:rPr>
          <w:rFonts w:cs="TimesNewRomanBold" w:hint="cs"/>
          <w:b/>
          <w:bCs/>
          <w:sz w:val="40"/>
          <w:szCs w:val="40"/>
          <w:rtl/>
          <w:lang w:bidi="ar-BH"/>
        </w:rPr>
        <w:t xml:space="preserve"> قسم</w:t>
      </w:r>
      <w:r w:rsidR="00A36308">
        <w:rPr>
          <w:rFonts w:cs="TimesNewRomanBold" w:hint="cs"/>
          <w:b/>
          <w:bCs/>
          <w:sz w:val="40"/>
          <w:szCs w:val="40"/>
          <w:rtl/>
          <w:lang w:bidi="ar-BH"/>
        </w:rPr>
        <w:t xml:space="preserve"> الكيميائية</w:t>
      </w:r>
    </w:p>
    <w:p w:rsidR="00CF230E" w:rsidRDefault="00CF230E" w:rsidP="00CF230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TimesNewRomanBold"/>
          <w:b/>
          <w:bCs/>
          <w:sz w:val="40"/>
          <w:szCs w:val="40"/>
          <w:rtl/>
          <w:lang w:bidi="ar-BH"/>
        </w:rPr>
      </w:pPr>
    </w:p>
    <w:p w:rsidR="00CF230E" w:rsidRDefault="00CF230E" w:rsidP="00CF230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TimesNewRomanBold"/>
          <w:b/>
          <w:bCs/>
          <w:sz w:val="40"/>
          <w:szCs w:val="40"/>
          <w:rtl/>
          <w:lang w:bidi="ar-BH"/>
        </w:rPr>
      </w:pPr>
    </w:p>
    <w:p w:rsidR="00CF230E" w:rsidRDefault="00CF230E" w:rsidP="00CF230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TimesNewRomanBold"/>
          <w:b/>
          <w:bCs/>
          <w:sz w:val="40"/>
          <w:szCs w:val="40"/>
          <w:rtl/>
          <w:lang w:bidi="ar-BH"/>
        </w:rPr>
      </w:pPr>
    </w:p>
    <w:tbl>
      <w:tblPr>
        <w:tblStyle w:val="TableGrid"/>
        <w:tblpPr w:leftFromText="141" w:rightFromText="141" w:vertAnchor="page" w:horzAnchor="margin" w:tblpX="432" w:tblpY="255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429"/>
        <w:gridCol w:w="1533"/>
        <w:gridCol w:w="2409"/>
        <w:gridCol w:w="567"/>
      </w:tblGrid>
      <w:tr w:rsidR="008B34D9" w:rsidRPr="008D710C" w:rsidTr="006B0E7E">
        <w:tc>
          <w:tcPr>
            <w:tcW w:w="3429" w:type="dxa"/>
            <w:shd w:val="clear" w:color="auto" w:fill="92D050"/>
            <w:vAlign w:val="center"/>
          </w:tcPr>
          <w:p w:rsidR="008B34D9" w:rsidRPr="00D97CBA" w:rsidRDefault="008B34D9" w:rsidP="005B59F8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/>
              </w:rPr>
              <w:t>وسيلة التواصل ( الرابط)</w:t>
            </w:r>
          </w:p>
        </w:tc>
        <w:tc>
          <w:tcPr>
            <w:tcW w:w="1533" w:type="dxa"/>
            <w:shd w:val="clear" w:color="auto" w:fill="92D050"/>
            <w:vAlign w:val="center"/>
          </w:tcPr>
          <w:p w:rsidR="008B34D9" w:rsidRPr="005B59F8" w:rsidRDefault="008B34D9" w:rsidP="005B59F8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BH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 w:bidi="ar-BH"/>
              </w:rPr>
              <w:t xml:space="preserve">المكان </w:t>
            </w:r>
          </w:p>
        </w:tc>
        <w:tc>
          <w:tcPr>
            <w:tcW w:w="2409" w:type="dxa"/>
            <w:shd w:val="clear" w:color="auto" w:fill="92D050"/>
          </w:tcPr>
          <w:p w:rsidR="008B34D9" w:rsidRPr="005B59F8" w:rsidRDefault="008B34D9" w:rsidP="005B59F8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/>
              </w:rPr>
              <w:t xml:space="preserve">جهة التدريب </w:t>
            </w:r>
          </w:p>
        </w:tc>
        <w:tc>
          <w:tcPr>
            <w:tcW w:w="567" w:type="dxa"/>
            <w:shd w:val="clear" w:color="auto" w:fill="92D050"/>
          </w:tcPr>
          <w:p w:rsidR="008B34D9" w:rsidRPr="005B59F8" w:rsidRDefault="008B34D9" w:rsidP="005B59F8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 w:bidi="ar-BH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 w:bidi="ar-BH"/>
              </w:rPr>
              <w:t>رقم</w:t>
            </w:r>
          </w:p>
        </w:tc>
      </w:tr>
      <w:tr w:rsidR="008B34D9" w:rsidRPr="008073B8" w:rsidTr="006B0E7E">
        <w:trPr>
          <w:trHeight w:val="312"/>
        </w:trPr>
        <w:tc>
          <w:tcPr>
            <w:tcW w:w="3429" w:type="dxa"/>
          </w:tcPr>
          <w:p w:rsidR="008B34D9" w:rsidRPr="008073B8" w:rsidRDefault="008B34D9" w:rsidP="00E05390">
            <w:pPr>
              <w:bidi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8073B8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0565928854</w:t>
            </w:r>
          </w:p>
          <w:p w:rsidR="008B34D9" w:rsidRPr="008073B8" w:rsidRDefault="008B34D9" w:rsidP="00E05390">
            <w:pPr>
              <w:bidi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8073B8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0555757962</w:t>
            </w:r>
          </w:p>
          <w:p w:rsidR="008B34D9" w:rsidRPr="008073B8" w:rsidRDefault="008B34D9" w:rsidP="00E05390">
            <w:pPr>
              <w:bidi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8073B8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0504783141</w:t>
            </w:r>
          </w:p>
          <w:p w:rsidR="008B34D9" w:rsidRPr="006B0E7E" w:rsidRDefault="008B34D9" w:rsidP="00E05390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8073B8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0505748401</w:t>
            </w:r>
          </w:p>
          <w:p w:rsidR="008B34D9" w:rsidRPr="008073B8" w:rsidRDefault="008B34D9" w:rsidP="00E05390">
            <w:pPr>
              <w:bidi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</w:p>
        </w:tc>
        <w:tc>
          <w:tcPr>
            <w:tcW w:w="1533" w:type="dxa"/>
            <w:tcBorders>
              <w:top w:val="single" w:sz="8" w:space="0" w:color="000000" w:themeColor="text1"/>
            </w:tcBorders>
          </w:tcPr>
          <w:p w:rsidR="008B34D9" w:rsidRPr="00A36308" w:rsidRDefault="008B34D9" w:rsidP="00E05390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val="en-US"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n-US" w:eastAsia="fr-FR"/>
              </w:rPr>
              <w:t xml:space="preserve">أبها </w:t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val="en-US" w:eastAsia="fr-FR"/>
              </w:rPr>
              <w:t>–</w:t>
            </w:r>
            <w:r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  <w:lang w:val="en-US" w:eastAsia="fr-FR"/>
              </w:rPr>
              <w:t xml:space="preserve"> خميس مشيط</w:t>
            </w:r>
          </w:p>
        </w:tc>
        <w:tc>
          <w:tcPr>
            <w:tcW w:w="2409" w:type="dxa"/>
          </w:tcPr>
          <w:p w:rsidR="008B34D9" w:rsidRPr="008073B8" w:rsidRDefault="008B34D9" w:rsidP="005B59F8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/>
              </w:rPr>
              <w:t>مديرية خدمات ال</w:t>
            </w:r>
            <w:r w:rsidRPr="00393CB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مياه منطقة عسير</w:t>
            </w:r>
          </w:p>
        </w:tc>
        <w:tc>
          <w:tcPr>
            <w:tcW w:w="567" w:type="dxa"/>
          </w:tcPr>
          <w:p w:rsidR="008B34D9" w:rsidRPr="008073B8" w:rsidRDefault="008B34D9" w:rsidP="003115CD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36308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/>
              </w:rPr>
              <w:t>1</w:t>
            </w:r>
          </w:p>
        </w:tc>
      </w:tr>
      <w:tr w:rsidR="008B34D9" w:rsidRPr="008073B8" w:rsidTr="006B0E7E">
        <w:trPr>
          <w:trHeight w:val="868"/>
        </w:trPr>
        <w:tc>
          <w:tcPr>
            <w:tcW w:w="3429" w:type="dxa"/>
            <w:shd w:val="clear" w:color="auto" w:fill="FFFFFF" w:themeFill="background1"/>
          </w:tcPr>
          <w:p w:rsidR="008B34D9" w:rsidRPr="008073B8" w:rsidRDefault="008B34D9" w:rsidP="00E05390">
            <w:pPr>
              <w:bidi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8073B8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264221111</w:t>
            </w:r>
          </w:p>
        </w:tc>
        <w:tc>
          <w:tcPr>
            <w:tcW w:w="1533" w:type="dxa"/>
            <w:shd w:val="clear" w:color="auto" w:fill="FFFFFF" w:themeFill="background1"/>
          </w:tcPr>
          <w:p w:rsidR="008B34D9" w:rsidRPr="00393CBD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93CB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خميس مشيط</w:t>
            </w:r>
          </w:p>
        </w:tc>
        <w:tc>
          <w:tcPr>
            <w:tcW w:w="2409" w:type="dxa"/>
            <w:shd w:val="clear" w:color="auto" w:fill="FFFFFF" w:themeFill="background1"/>
          </w:tcPr>
          <w:p w:rsidR="008B34D9" w:rsidRPr="008073B8" w:rsidRDefault="008B34D9" w:rsidP="00A36308">
            <w:pPr>
              <w:bidi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eastAsia="fr-FR"/>
              </w:rPr>
            </w:pPr>
            <w:r w:rsidRPr="00393CB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مصنع الجزيرة للدهانات</w:t>
            </w:r>
          </w:p>
        </w:tc>
        <w:tc>
          <w:tcPr>
            <w:tcW w:w="567" w:type="dxa"/>
            <w:shd w:val="clear" w:color="auto" w:fill="FFFFFF" w:themeFill="background1"/>
          </w:tcPr>
          <w:p w:rsidR="008B34D9" w:rsidRPr="00691CB7" w:rsidRDefault="008B34D9" w:rsidP="00A36308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2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FFFFF" w:themeFill="background1"/>
          </w:tcPr>
          <w:p w:rsidR="008B34D9" w:rsidRPr="008073B8" w:rsidRDefault="008B34D9" w:rsidP="00E05390">
            <w:pPr>
              <w:bidi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</w:pPr>
            <w:r w:rsidRPr="008073B8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0133414434</w:t>
            </w:r>
          </w:p>
        </w:tc>
        <w:tc>
          <w:tcPr>
            <w:tcW w:w="1533" w:type="dxa"/>
            <w:shd w:val="clear" w:color="auto" w:fill="FFFFFF" w:themeFill="background1"/>
          </w:tcPr>
          <w:p w:rsidR="008B34D9" w:rsidRPr="00393CBD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الجبيل</w:t>
            </w:r>
          </w:p>
        </w:tc>
        <w:tc>
          <w:tcPr>
            <w:tcW w:w="2409" w:type="dxa"/>
            <w:shd w:val="clear" w:color="auto" w:fill="FFFFFF" w:themeFill="background1"/>
          </w:tcPr>
          <w:p w:rsidR="008B34D9" w:rsidRPr="008073B8" w:rsidRDefault="008B34D9" w:rsidP="00A36308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393CB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الهيئة الملكية بالجبيل</w:t>
            </w:r>
          </w:p>
        </w:tc>
        <w:tc>
          <w:tcPr>
            <w:tcW w:w="567" w:type="dxa"/>
            <w:shd w:val="clear" w:color="auto" w:fill="FFFFFF" w:themeFill="background1"/>
          </w:tcPr>
          <w:p w:rsidR="008B34D9" w:rsidRPr="00691CB7" w:rsidRDefault="008B34D9" w:rsidP="00A36308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3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FFFFF" w:themeFill="background1"/>
          </w:tcPr>
          <w:p w:rsidR="008B34D9" w:rsidRPr="008073B8" w:rsidRDefault="008B34D9" w:rsidP="00E05390">
            <w:pPr>
              <w:bidi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  <w:lang w:eastAsia="fr-FR"/>
              </w:rPr>
            </w:pPr>
            <w:r w:rsidRPr="008073B8">
              <w:rPr>
                <w:rFonts w:asciiTheme="minorBidi" w:eastAsia="Times New Roman" w:hAnsiTheme="minorBidi"/>
                <w:sz w:val="18"/>
                <w:szCs w:val="18"/>
                <w:lang w:eastAsia="fr-FR"/>
              </w:rPr>
              <w:t>0541524102</w:t>
            </w:r>
          </w:p>
        </w:tc>
        <w:tc>
          <w:tcPr>
            <w:tcW w:w="1533" w:type="dxa"/>
            <w:shd w:val="clear" w:color="auto" w:fill="FFFFFF" w:themeFill="background1"/>
          </w:tcPr>
          <w:p w:rsidR="008B34D9" w:rsidRPr="00393CBD" w:rsidRDefault="008B34D9" w:rsidP="00E05390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/>
              </w:rPr>
              <w:t>الجبيل</w:t>
            </w:r>
          </w:p>
        </w:tc>
        <w:tc>
          <w:tcPr>
            <w:tcW w:w="2409" w:type="dxa"/>
            <w:shd w:val="clear" w:color="auto" w:fill="FFFFFF" w:themeFill="background1"/>
          </w:tcPr>
          <w:p w:rsidR="008B34D9" w:rsidRPr="008073B8" w:rsidRDefault="008B34D9" w:rsidP="00A36308">
            <w:pPr>
              <w:bidi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eastAsia="fr-FR"/>
              </w:rPr>
            </w:pPr>
            <w:r w:rsidRPr="00393CB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  <w:t>معهد الجبيل التقني</w:t>
            </w:r>
          </w:p>
        </w:tc>
        <w:tc>
          <w:tcPr>
            <w:tcW w:w="567" w:type="dxa"/>
            <w:shd w:val="clear" w:color="auto" w:fill="FFFFFF" w:themeFill="background1"/>
          </w:tcPr>
          <w:p w:rsidR="008B34D9" w:rsidRPr="00691CB7" w:rsidRDefault="008B34D9" w:rsidP="00A36308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4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FFFFF" w:themeFill="background1"/>
          </w:tcPr>
          <w:p w:rsidR="008B34D9" w:rsidRPr="00E66EB9" w:rsidRDefault="008B34D9" w:rsidP="00A36308">
            <w:pPr>
              <w:jc w:val="center"/>
              <w:rPr>
                <w:rFonts w:asciiTheme="minorBidi" w:eastAsia="Times New Roman" w:hAnsiTheme="minorBidi"/>
                <w:sz w:val="18"/>
                <w:szCs w:val="18"/>
                <w:lang w:val="en-US" w:eastAsia="fr-FR"/>
              </w:rPr>
            </w:pPr>
            <w:r w:rsidRPr="00E05390">
              <w:rPr>
                <w:b/>
                <w:bCs/>
                <w:lang w:bidi="ar-TN"/>
              </w:rPr>
              <w:t>Online</w:t>
            </w:r>
          </w:p>
        </w:tc>
        <w:tc>
          <w:tcPr>
            <w:tcW w:w="1533" w:type="dxa"/>
            <w:shd w:val="clear" w:color="auto" w:fill="FFFFFF" w:themeFill="background1"/>
          </w:tcPr>
          <w:p w:rsidR="008B34D9" w:rsidRPr="00F348D7" w:rsidRDefault="008B34D9" w:rsidP="00E05390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8B34D9" w:rsidRPr="008073B8" w:rsidRDefault="008B34D9" w:rsidP="00A36308">
            <w:pPr>
              <w:bidi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eastAsia="fr-FR"/>
              </w:rPr>
            </w:pPr>
            <w:r w:rsidRPr="00F348D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/>
              </w:rPr>
              <w:t>ارامكو السعودية</w:t>
            </w:r>
          </w:p>
        </w:tc>
        <w:tc>
          <w:tcPr>
            <w:tcW w:w="567" w:type="dxa"/>
            <w:shd w:val="clear" w:color="auto" w:fill="FFFFFF" w:themeFill="background1"/>
          </w:tcPr>
          <w:p w:rsidR="008B34D9" w:rsidRPr="001F7B71" w:rsidRDefault="008B34D9" w:rsidP="00A36308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 w:eastAsia="fr-FR" w:bidi="ar-BH"/>
              </w:rPr>
              <w:t>5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E66EB9" w:rsidRDefault="008B34D9" w:rsidP="00A36308">
            <w:pPr>
              <w:jc w:val="center"/>
              <w:rPr>
                <w:rFonts w:asciiTheme="minorBidi" w:eastAsia="Times New Roman" w:hAnsiTheme="minorBidi"/>
                <w:b/>
                <w:bCs/>
                <w:rtl/>
                <w:lang w:val="en-US" w:eastAsia="fr-FR" w:bidi="ar-BH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:rsidR="008B34D9" w:rsidRPr="00C6665C" w:rsidRDefault="008B34D9" w:rsidP="00E05390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eastAsia="fr-FR"/>
              </w:rPr>
            </w:pPr>
            <w:r w:rsidRPr="00E66EB9">
              <w:rPr>
                <w:rFonts w:asciiTheme="minorBidi" w:eastAsia="Times New Roman" w:hAnsiTheme="minorBidi" w:hint="cs"/>
                <w:b/>
                <w:bCs/>
                <w:rtl/>
                <w:lang w:val="en-US" w:eastAsia="fr-FR" w:bidi="ar-BH"/>
              </w:rPr>
              <w:t>الشقيق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Pr="008073B8" w:rsidRDefault="008B34D9" w:rsidP="00A36308">
            <w:pPr>
              <w:bidi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  <w:lang w:eastAsia="fr-FR"/>
              </w:rPr>
            </w:pPr>
            <w:r w:rsidRPr="00C6665C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/>
              </w:rPr>
              <w:t>محطات تحلية الشقيق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Pr="001F7B71" w:rsidRDefault="008B34D9" w:rsidP="00A36308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 w:eastAsia="fr-FR" w:bidi="ar-BH"/>
              </w:rPr>
              <w:t>6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5A00AF" w:rsidRDefault="008B34D9" w:rsidP="00A36308">
            <w:pPr>
              <w:jc w:val="center"/>
              <w:rPr>
                <w:rFonts w:asciiTheme="minorBidi" w:eastAsia="Times New Roman" w:hAnsiTheme="minorBidi"/>
                <w:sz w:val="18"/>
                <w:szCs w:val="18"/>
                <w:lang w:val="en-US" w:eastAsia="fr-FR"/>
              </w:rPr>
            </w:pPr>
            <w:r w:rsidRPr="00E05390">
              <w:rPr>
                <w:b/>
                <w:bCs/>
                <w:lang w:bidi="ar-TN"/>
              </w:rPr>
              <w:t>Online</w:t>
            </w:r>
          </w:p>
        </w:tc>
        <w:tc>
          <w:tcPr>
            <w:tcW w:w="1533" w:type="dxa"/>
            <w:shd w:val="clear" w:color="auto" w:fill="F2F2F2" w:themeFill="background1" w:themeFillShade="F2"/>
          </w:tcPr>
          <w:p w:rsidR="008B34D9" w:rsidRPr="000263FA" w:rsidRDefault="008B34D9" w:rsidP="00E05390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Pr="008073B8" w:rsidRDefault="008B34D9" w:rsidP="00A36308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F7B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fr-FR"/>
              </w:rPr>
              <w:t>مد</w:t>
            </w:r>
            <w:r w:rsidRPr="001F7B71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fr-FR"/>
              </w:rPr>
              <w:t>ﻳﻨﺔ اﻟﻤﻠﻚ ﻋﺒﺪاﻟﻌﺰﻳﺰ</w:t>
            </w:r>
            <w:r w:rsidRPr="001F7B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fr-FR"/>
              </w:rPr>
              <w:t xml:space="preserve"> للعلوم</w:t>
            </w:r>
            <w:r w:rsidRPr="001F7B71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fr-FR"/>
              </w:rPr>
              <w:t xml:space="preserve"> واﻟﺘﻘﻨﻴﺔ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Pr="001F7B71" w:rsidRDefault="008B34D9" w:rsidP="00A36308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 w:eastAsia="fr-FR" w:bidi="ar-BH"/>
              </w:rPr>
              <w:t>7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6E7E68" w:rsidRDefault="008B34D9" w:rsidP="00A36308">
            <w:pPr>
              <w:jc w:val="center"/>
              <w:rPr>
                <w:rFonts w:asciiTheme="minorBidi" w:eastAsia="Times New Roman" w:hAnsiTheme="minorBidi"/>
                <w:sz w:val="18"/>
                <w:szCs w:val="18"/>
                <w:lang w:val="en-US" w:eastAsia="fr-FR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:rsidR="008B34D9" w:rsidRPr="00DC45BC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fr-FR"/>
              </w:rPr>
            </w:pPr>
            <w:r w:rsidRPr="006E7E6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fr-FR"/>
              </w:rPr>
              <w:t>الرياض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Pr="001F7B71" w:rsidRDefault="008B34D9" w:rsidP="00A3630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fr-FR"/>
              </w:rPr>
            </w:pPr>
            <w:hyperlink r:id="rId9" w:tooltip="الشركة السعودية للصناعات المتطورة" w:history="1">
              <w:r w:rsidRPr="00DC45BC">
                <w:rPr>
                  <w:rFonts w:asciiTheme="minorBidi" w:hAnsiTheme="minorBidi"/>
                  <w:b/>
                  <w:bCs/>
                  <w:sz w:val="24"/>
                  <w:szCs w:val="24"/>
                  <w:rtl/>
                  <w:lang w:eastAsia="fr-FR"/>
                </w:rPr>
                <w:t>الشركة السعودية للصناعات المتطورة</w:t>
              </w:r>
            </w:hyperlink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fr-FR"/>
              </w:rPr>
              <w:t xml:space="preserve"> (</w:t>
            </w:r>
            <w:r w:rsidRPr="006E7E6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fr-FR"/>
              </w:rPr>
              <w:t>الرياض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A36308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8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A36308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DC45BC" w:rsidRDefault="008B34D9" w:rsidP="00E05390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fr-FR"/>
              </w:rPr>
            </w:pPr>
            <w:r w:rsidRPr="00247BA5">
              <w:rPr>
                <w:rFonts w:hint="cs"/>
                <w:b/>
                <w:bCs/>
                <w:rtl/>
                <w:lang w:bidi="ar-TN"/>
              </w:rPr>
              <w:t>ينبع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Pr="001F7B71" w:rsidRDefault="008B34D9" w:rsidP="00A3630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fr-FR"/>
              </w:rPr>
            </w:pPr>
            <w:r w:rsidRPr="00DC45B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fr-FR"/>
              </w:rPr>
              <w:t>الشركة العربية للألياف الصناعية (ابن رشد)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A36308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9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A36308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DC45BC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fr-FR"/>
              </w:rPr>
            </w:pPr>
            <w:r w:rsidRPr="00247BA5">
              <w:rPr>
                <w:rFonts w:hint="cs"/>
                <w:b/>
                <w:bCs/>
                <w:rtl/>
                <w:lang w:bidi="ar-TN"/>
              </w:rPr>
              <w:t>الرياض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Pr="001F7B71" w:rsidRDefault="008B34D9" w:rsidP="00A36308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fr-FR"/>
              </w:rPr>
            </w:pPr>
            <w:hyperlink r:id="rId10" w:tooltip="شركة التعدين العربية السعودية (معادن)" w:history="1">
              <w:r w:rsidRPr="00DC45BC">
                <w:rPr>
                  <w:rFonts w:asciiTheme="minorBidi" w:hAnsiTheme="minorBidi"/>
                  <w:b/>
                  <w:bCs/>
                  <w:sz w:val="24"/>
                  <w:szCs w:val="24"/>
                  <w:rtl/>
                  <w:lang w:eastAsia="fr-FR"/>
                </w:rPr>
                <w:t>شركة التعدين العربية السعودية (معادن)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A36308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10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BF202D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DC45BC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fr-FR"/>
              </w:rPr>
            </w:pPr>
            <w:r w:rsidRPr="00247BA5">
              <w:rPr>
                <w:rFonts w:hint="cs"/>
                <w:b/>
                <w:bCs/>
                <w:rtl/>
                <w:lang w:bidi="ar-TN"/>
              </w:rPr>
              <w:t>الجبيل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</w:pPr>
            <w:hyperlink r:id="rId11" w:tooltip="الشركة الوطنية للميثانول (ابن سينا) (الصفحة غير موجودة)" w:history="1">
              <w:r w:rsidRPr="00DC45BC">
                <w:rPr>
                  <w:rFonts w:asciiTheme="minorBidi" w:hAnsiTheme="minorBidi"/>
                  <w:b/>
                  <w:bCs/>
                  <w:sz w:val="24"/>
                  <w:szCs w:val="24"/>
                  <w:rtl/>
                  <w:lang w:eastAsia="fr-FR"/>
                </w:rPr>
                <w:t>الشركة الوطنية للميثانول (ابن سينا)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11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BF202D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DC45BC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fr-FR"/>
              </w:rPr>
            </w:pPr>
            <w:r w:rsidRPr="00247BA5">
              <w:rPr>
                <w:rFonts w:hint="cs"/>
                <w:b/>
                <w:bCs/>
                <w:rtl/>
                <w:lang w:bidi="ar-TN"/>
              </w:rPr>
              <w:t>ينبع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</w:pPr>
            <w:hyperlink r:id="rId12" w:tooltip="شركة ينبع السعودية للبتروكيماويات (ينبت) (الصفحة غير موجودة)" w:history="1">
              <w:r w:rsidRPr="00DC45BC">
                <w:rPr>
                  <w:rFonts w:asciiTheme="minorBidi" w:hAnsiTheme="minorBidi"/>
                  <w:b/>
                  <w:bCs/>
                  <w:sz w:val="24"/>
                  <w:szCs w:val="24"/>
                  <w:rtl/>
                  <w:lang w:eastAsia="fr-FR"/>
                </w:rPr>
                <w:t>شركة ينبع السعودية للبتروكيماويات (ينبت)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12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BF202D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DC45BC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fr-FR"/>
              </w:rPr>
            </w:pPr>
            <w:r w:rsidRPr="00247BA5">
              <w:rPr>
                <w:rFonts w:hint="cs"/>
                <w:b/>
                <w:bCs/>
                <w:rtl/>
                <w:lang w:bidi="ar-TN"/>
              </w:rPr>
              <w:t>الجبيل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</w:pPr>
            <w:hyperlink r:id="rId13" w:tooltip="شركة الأسمدة العربية السعودية (سافكو) (الصفحة غير موجودة)" w:history="1">
              <w:r w:rsidRPr="00DC45BC">
                <w:rPr>
                  <w:rFonts w:asciiTheme="minorBidi" w:hAnsiTheme="minorBidi"/>
                  <w:b/>
                  <w:bCs/>
                  <w:sz w:val="24"/>
                  <w:szCs w:val="24"/>
                  <w:rtl/>
                  <w:lang w:eastAsia="fr-FR"/>
                </w:rPr>
                <w:t>شركة الأسمدة العربية السعودية (سافكو)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13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BF202D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DC45BC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fr-FR"/>
              </w:rPr>
            </w:pPr>
            <w:r w:rsidRPr="00247BA5">
              <w:rPr>
                <w:rFonts w:hint="cs"/>
                <w:b/>
                <w:bCs/>
                <w:rtl/>
                <w:lang w:bidi="ar-TN"/>
              </w:rPr>
              <w:t>ينبع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</w:pPr>
            <w:hyperlink r:id="rId14" w:tooltip="شركة ينبع الوطنية للبتروكيماويات (ينساب) (الصفحة غير موجودة)" w:history="1">
              <w:r w:rsidRPr="00DC45BC">
                <w:rPr>
                  <w:rFonts w:asciiTheme="minorBidi" w:hAnsiTheme="minorBidi"/>
                  <w:b/>
                  <w:bCs/>
                  <w:sz w:val="24"/>
                  <w:szCs w:val="24"/>
                  <w:rtl/>
                  <w:lang w:eastAsia="fr-FR"/>
                </w:rPr>
                <w:t>شركة ينبع الوطنية للبتروكيماويات (ينساب)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14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BF202D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DC45BC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fr-FR"/>
              </w:rPr>
            </w:pPr>
            <w:r w:rsidRPr="00247BA5">
              <w:rPr>
                <w:rFonts w:hint="cs"/>
                <w:b/>
                <w:bCs/>
                <w:rtl/>
                <w:lang w:bidi="ar-TN"/>
              </w:rPr>
              <w:t>ينبع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</w:pPr>
            <w:r>
              <w:rPr>
                <w:rFonts w:cs="Arial" w:hint="cs"/>
                <w:rtl/>
              </w:rPr>
              <w:t>ا</w:t>
            </w:r>
            <w:r w:rsidRPr="00BF202D">
              <w:rPr>
                <w:rFonts w:cs="Arial"/>
                <w:rtl/>
              </w:rPr>
              <w:t>لشركة الوطنية للغازات الصناعية (غاز)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15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BF202D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DC45BC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fr-FR"/>
              </w:rPr>
            </w:pPr>
            <w:r w:rsidRPr="00247BA5">
              <w:rPr>
                <w:rFonts w:hint="cs"/>
                <w:b/>
                <w:bCs/>
                <w:rtl/>
                <w:lang w:bidi="ar-TN"/>
              </w:rPr>
              <w:t>الجبيل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</w:pPr>
            <w:hyperlink r:id="rId15" w:tooltip="الشركة السعودية الأوروبية للبتروكيماويات (ابن زهر) (الصفحة غير موجودة)" w:history="1">
              <w:r w:rsidRPr="00DC45BC">
                <w:rPr>
                  <w:rFonts w:asciiTheme="minorBidi" w:hAnsiTheme="minorBidi"/>
                  <w:b/>
                  <w:bCs/>
                  <w:sz w:val="24"/>
                  <w:szCs w:val="24"/>
                  <w:rtl/>
                  <w:lang w:eastAsia="fr-FR"/>
                </w:rPr>
                <w:t>الشركة السعودية الأوروبية للبتروكيماويات (ابن زهر)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16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BF202D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DC45BC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fr-FR"/>
              </w:rPr>
            </w:pPr>
            <w:r w:rsidRPr="00247BA5">
              <w:rPr>
                <w:rFonts w:hint="cs"/>
                <w:b/>
                <w:bCs/>
                <w:rtl/>
                <w:lang w:bidi="ar-TN"/>
              </w:rPr>
              <w:t>الخبر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</w:pPr>
            <w:hyperlink r:id="rId16" w:tooltip="شركة صناعات المواد العازلة للماء (ديرمابيت) المحدودة (الصفحة غير موجودة)" w:history="1">
              <w:r w:rsidRPr="00DC45BC">
                <w:rPr>
                  <w:rFonts w:asciiTheme="minorBidi" w:hAnsiTheme="minorBidi"/>
                  <w:b/>
                  <w:bCs/>
                  <w:sz w:val="24"/>
                  <w:szCs w:val="24"/>
                  <w:rtl/>
                  <w:lang w:eastAsia="fr-FR"/>
                </w:rPr>
                <w:t>شركة صناعات المواد العازلة للماء (ديرمابيت) المحدودة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17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BF202D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DC45BC" w:rsidRDefault="008B34D9" w:rsidP="00E0539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eastAsia="fr-FR"/>
              </w:rPr>
            </w:pPr>
            <w:r w:rsidRPr="00247BA5">
              <w:rPr>
                <w:rFonts w:hint="cs"/>
                <w:b/>
                <w:bCs/>
                <w:rtl/>
                <w:lang w:bidi="ar-TN"/>
              </w:rPr>
              <w:t>جدة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</w:pPr>
            <w:hyperlink r:id="rId17" w:tooltip="شركة المصافي العربية السعودية" w:history="1">
              <w:r w:rsidRPr="00DC45BC">
                <w:rPr>
                  <w:rFonts w:asciiTheme="minorBidi" w:hAnsiTheme="minorBidi"/>
                  <w:b/>
                  <w:bCs/>
                  <w:sz w:val="24"/>
                  <w:szCs w:val="24"/>
                  <w:rtl/>
                  <w:lang w:eastAsia="fr-FR"/>
                </w:rPr>
                <w:t>شركة المصافي العربية السعودية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18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BF202D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6E7E68" w:rsidRDefault="008B34D9" w:rsidP="00E0539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247BA5">
              <w:rPr>
                <w:rFonts w:hint="cs"/>
                <w:b/>
                <w:bCs/>
                <w:rtl/>
                <w:lang w:bidi="ar-TN"/>
              </w:rPr>
              <w:t>الرياض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</w:pPr>
            <w:hyperlink r:id="rId18" w:tooltip="شركة التصنيع الوطنية" w:history="1">
              <w:r w:rsidRPr="006E7E68">
                <w:rPr>
                  <w:rFonts w:asciiTheme="minorBidi" w:hAnsiTheme="minorBidi"/>
                  <w:b/>
                  <w:bCs/>
                  <w:rtl/>
                </w:rPr>
                <w:t>شركة التصنيع الوطنية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BF202D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19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2533B2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6E7E68" w:rsidRDefault="008B34D9" w:rsidP="00E05390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بريدة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2533B2">
            <w:pPr>
              <w:bidi/>
            </w:pPr>
            <w:hyperlink r:id="rId19" w:tooltip="الشركة السعودية للصناعات الدوائية والمستلزمات الطبية" w:history="1">
              <w:r w:rsidRPr="006E7E68">
                <w:rPr>
                  <w:rFonts w:asciiTheme="minorBidi" w:hAnsiTheme="minorBidi"/>
                  <w:b/>
                  <w:bCs/>
                  <w:rtl/>
                </w:rPr>
                <w:t>الشركة السعودية للصناعات الدوائية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2533B2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20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2533B2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6E7E68" w:rsidRDefault="008B34D9" w:rsidP="00E0539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E05390">
              <w:rPr>
                <w:rFonts w:hint="cs"/>
                <w:b/>
                <w:bCs/>
                <w:rtl/>
                <w:lang w:bidi="ar-TN"/>
              </w:rPr>
              <w:t>الرياض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2533B2">
            <w:pPr>
              <w:bidi/>
            </w:pPr>
            <w:r w:rsidRPr="00D9203F">
              <w:rPr>
                <w:rFonts w:asciiTheme="minorBidi" w:hAnsiTheme="minorBidi" w:hint="cs"/>
                <w:b/>
                <w:bCs/>
                <w:rtl/>
              </w:rPr>
              <w:t>شركة الغاز والتصنيع الأهلية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2533B2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21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2533B2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6E7E68" w:rsidRDefault="008B34D9" w:rsidP="00E0539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36F2E">
              <w:rPr>
                <w:b/>
                <w:bCs/>
                <w:rtl/>
                <w:lang w:bidi="ar-TN"/>
              </w:rPr>
              <w:t>الدمام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2533B2">
            <w:pPr>
              <w:bidi/>
            </w:pPr>
            <w:hyperlink r:id="rId20" w:tooltip="شركة اميانتيت العربية السعودية" w:history="1">
              <w:r w:rsidRPr="006E7E68">
                <w:rPr>
                  <w:rFonts w:asciiTheme="minorBidi" w:hAnsiTheme="minorBidi"/>
                  <w:b/>
                  <w:bCs/>
                  <w:rtl/>
                </w:rPr>
                <w:t>شركة اميانتيت العربية السعودية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2533B2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22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2533B2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6E7E68" w:rsidRDefault="008B34D9" w:rsidP="00E05390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الرياض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2533B2">
            <w:pPr>
              <w:bidi/>
            </w:pPr>
            <w:hyperlink r:id="rId21" w:tooltip="شركة صناعة مواد التعبئة والتغليف (الصفحة غير موجودة)" w:history="1">
              <w:r w:rsidRPr="006E7E68">
                <w:rPr>
                  <w:rFonts w:asciiTheme="minorBidi" w:hAnsiTheme="minorBidi"/>
                  <w:b/>
                  <w:bCs/>
                  <w:rtl/>
                </w:rPr>
                <w:t>شركة صناعة مواد التعبئة والتغليف</w:t>
              </w:r>
            </w:hyperlink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2533B2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23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2533B2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6E7E68" w:rsidRDefault="008B34D9" w:rsidP="00E05390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الجبيل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Pr="00E05390" w:rsidRDefault="008B34D9" w:rsidP="002533B2">
            <w:pPr>
              <w:bidi/>
              <w:rPr>
                <w:rFonts w:asciiTheme="minorBidi" w:hAnsiTheme="minorBidi"/>
                <w:b/>
                <w:bCs/>
              </w:rPr>
            </w:pPr>
            <w:r w:rsidRPr="00E05390">
              <w:rPr>
                <w:rFonts w:asciiTheme="minorBidi" w:hAnsiTheme="minorBidi"/>
                <w:b/>
                <w:bCs/>
                <w:rtl/>
              </w:rPr>
              <w:t>شركة قمة الجبيل للخدمات الفنية والصناعية المحدود</w:t>
            </w:r>
            <w:r w:rsidRPr="00E05390">
              <w:rPr>
                <w:rFonts w:asciiTheme="minorBidi" w:hAnsiTheme="minorBidi" w:hint="cs"/>
                <w:b/>
                <w:bCs/>
                <w:rtl/>
              </w:rPr>
              <w:t>ة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2533B2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24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2533B2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6E7E68" w:rsidRDefault="008B34D9" w:rsidP="00E05390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جازان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2533B2">
            <w:pPr>
              <w:bidi/>
            </w:pPr>
            <w:r w:rsidRPr="006E7E68">
              <w:rPr>
                <w:rFonts w:asciiTheme="minorBidi" w:hAnsiTheme="minorBidi"/>
                <w:b/>
                <w:bCs/>
                <w:rtl/>
              </w:rPr>
              <w:t>شركة صلب ستيل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2533B2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25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247BA5" w:rsidRDefault="008B34D9" w:rsidP="00F80F9E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6E7E68" w:rsidRDefault="008B34D9" w:rsidP="00E05390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636F2E">
              <w:rPr>
                <w:b/>
                <w:bCs/>
                <w:rtl/>
                <w:lang w:bidi="ar-TN"/>
              </w:rPr>
              <w:t>خميس مشيط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Pr="006E7E68" w:rsidRDefault="008B34D9" w:rsidP="00F80F9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6E7E68">
              <w:rPr>
                <w:rFonts w:asciiTheme="minorBidi" w:hAnsiTheme="minorBidi"/>
                <w:b/>
                <w:bCs/>
                <w:rtl/>
              </w:rPr>
              <w:t>شركة الفنار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F80F9E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  <w:t>26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636F2E" w:rsidRDefault="008B34D9" w:rsidP="00F80F9E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636F2E" w:rsidRDefault="008B34D9" w:rsidP="00E05390">
            <w:pPr>
              <w:jc w:val="center"/>
              <w:rPr>
                <w:b/>
                <w:bCs/>
                <w:rtl/>
                <w:lang w:bidi="ar-TN"/>
              </w:rPr>
            </w:pPr>
            <w:r w:rsidRPr="00636F2E">
              <w:rPr>
                <w:b/>
                <w:bCs/>
                <w:rtl/>
                <w:lang w:bidi="ar-TN"/>
              </w:rPr>
              <w:t>خميس مشيط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Pr="006E7E68" w:rsidRDefault="008B34D9" w:rsidP="00F80F9E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مصنع مرطبات الجنوب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F80F9E">
            <w:pPr>
              <w:bidi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 w:bidi="ar-BH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 w:bidi="ar-BH"/>
              </w:rPr>
              <w:t>27</w:t>
            </w:r>
          </w:p>
        </w:tc>
      </w:tr>
      <w:tr w:rsidR="008B34D9" w:rsidRPr="008073B8" w:rsidTr="006B0E7E">
        <w:tc>
          <w:tcPr>
            <w:tcW w:w="3429" w:type="dxa"/>
            <w:shd w:val="clear" w:color="auto" w:fill="F2F2F2" w:themeFill="background1" w:themeFillShade="F2"/>
          </w:tcPr>
          <w:p w:rsidR="008B34D9" w:rsidRPr="00636F2E" w:rsidRDefault="008B34D9" w:rsidP="00F80F9E">
            <w:pPr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8B34D9" w:rsidRPr="00636F2E" w:rsidRDefault="008B34D9" w:rsidP="00E05390">
            <w:pPr>
              <w:jc w:val="center"/>
              <w:rPr>
                <w:b/>
                <w:bCs/>
                <w:rtl/>
                <w:lang w:bidi="ar-TN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F2F2F2" w:themeFill="background1" w:themeFillShade="F2"/>
          </w:tcPr>
          <w:p w:rsidR="008B34D9" w:rsidRDefault="008B34D9" w:rsidP="00F80F9E">
            <w:pPr>
              <w:bidi/>
              <w:rPr>
                <w:rFonts w:asciiTheme="minorBidi" w:hAnsiTheme="minorBidi" w:hint="cs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شركة أسمنت الجنوب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4D9" w:rsidRDefault="008B34D9" w:rsidP="00F80F9E">
            <w:pPr>
              <w:bidi/>
              <w:jc w:val="center"/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 w:bidi="ar-BH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eastAsia="fr-FR" w:bidi="ar-BH"/>
              </w:rPr>
              <w:t>28</w:t>
            </w:r>
          </w:p>
        </w:tc>
      </w:tr>
    </w:tbl>
    <w:p w:rsidR="00E35D15" w:rsidRPr="00E35D15" w:rsidRDefault="00E35D15" w:rsidP="00E35D15">
      <w:pPr>
        <w:bidi/>
        <w:rPr>
          <w:rFonts w:asciiTheme="minorBidi" w:hAnsiTheme="minorBidi"/>
          <w:sz w:val="20"/>
          <w:szCs w:val="20"/>
          <w:rtl/>
          <w:lang w:bidi="ar-BH"/>
        </w:rPr>
      </w:pPr>
    </w:p>
    <w:sectPr w:rsidR="00E35D15" w:rsidRPr="00E35D15" w:rsidSect="001B2AC6">
      <w:headerReference w:type="default" r:id="rId22"/>
      <w:pgSz w:w="12240" w:h="15840"/>
      <w:pgMar w:top="652" w:right="680" w:bottom="652" w:left="720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0A" w:rsidRDefault="0079300A" w:rsidP="00176FB4">
      <w:pPr>
        <w:spacing w:after="0" w:line="240" w:lineRule="auto"/>
      </w:pPr>
      <w:r>
        <w:separator/>
      </w:r>
    </w:p>
  </w:endnote>
  <w:endnote w:type="continuationSeparator" w:id="0">
    <w:p w:rsidR="0079300A" w:rsidRDefault="0079300A" w:rsidP="0017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0A" w:rsidRDefault="0079300A" w:rsidP="00176FB4">
      <w:pPr>
        <w:spacing w:after="0" w:line="240" w:lineRule="auto"/>
      </w:pPr>
      <w:r>
        <w:separator/>
      </w:r>
    </w:p>
  </w:footnote>
  <w:footnote w:type="continuationSeparator" w:id="0">
    <w:p w:rsidR="0079300A" w:rsidRDefault="0079300A" w:rsidP="0017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2E" w:rsidRPr="007275A0" w:rsidRDefault="00695339" w:rsidP="00D642B0">
    <w:pPr>
      <w:tabs>
        <w:tab w:val="left" w:pos="4950"/>
      </w:tabs>
      <w:bidi/>
      <w:spacing w:after="0" w:line="240" w:lineRule="auto"/>
      <w:rPr>
        <w:rFonts w:ascii="Times New Roman" w:eastAsia="Calibri" w:hAnsi="Times New Roman" w:cs="Times New Roman"/>
        <w:b/>
        <w:bCs/>
        <w:sz w:val="24"/>
        <w:szCs w:val="24"/>
        <w:lang w:val="en-GB"/>
      </w:rPr>
    </w:pP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4587240</wp:posOffset>
              </wp:positionH>
              <wp:positionV relativeFrom="paragraph">
                <wp:posOffset>-230505</wp:posOffset>
              </wp:positionV>
              <wp:extent cx="1818005" cy="643890"/>
              <wp:effectExtent l="0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438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36F2E" w:rsidRPr="0057465C" w:rsidRDefault="00636F2E" w:rsidP="001B2AC6">
                          <w:pPr>
                            <w:pStyle w:val="NoSpacing"/>
                            <w:bidi/>
                            <w:jc w:val="center"/>
                            <w:rPr>
                              <w:rFonts w:cs="Khalid Art bold"/>
                              <w:b/>
                              <w:bCs/>
                              <w:rtl/>
                            </w:rPr>
                          </w:pPr>
                          <w:r w:rsidRPr="0057465C">
                            <w:rPr>
                              <w:rFonts w:cs="Khalid Art bold"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636F2E" w:rsidRPr="0057465C" w:rsidRDefault="00636F2E" w:rsidP="001B2AC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Khalid Art bold"/>
                              <w:b/>
                              <w:bCs/>
                              <w:rtl/>
                            </w:rPr>
                          </w:pPr>
                          <w:r w:rsidRPr="0057465C">
                            <w:rPr>
                              <w:rFonts w:cs="Khalid Art bold"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636F2E" w:rsidRPr="0057465C" w:rsidRDefault="00636F2E" w:rsidP="001B2AC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Khalid Art bold"/>
                              <w:b/>
                              <w:bCs/>
                              <w:color w:val="76923C" w:themeColor="accent3" w:themeShade="BF"/>
                              <w:rtl/>
                            </w:rPr>
                          </w:pPr>
                          <w:r w:rsidRPr="0057465C">
                            <w:rPr>
                              <w:rFonts w:cs="Khalid Art bold" w:hint="cs"/>
                              <w:b/>
                              <w:bCs/>
                              <w:color w:val="76923C" w:themeColor="accent3" w:themeShade="BF"/>
                              <w:rtl/>
                            </w:rPr>
                            <w:t>جامعة الملك خالد</w:t>
                          </w:r>
                        </w:p>
                        <w:p w:rsidR="00636F2E" w:rsidRPr="00B606E7" w:rsidRDefault="00636F2E" w:rsidP="00D642B0">
                          <w:pPr>
                            <w:bidi/>
                            <w:spacing w:after="0"/>
                            <w:jc w:val="center"/>
                            <w:rPr>
                              <w:rFonts w:cs="Khalid Art bold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1.2pt;margin-top:-18.15pt;width:143.15pt;height:5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" fillcolor="white [3212]" stroked="f">
              <v:textbox>
                <w:txbxContent>
                  <w:p w:rsidR="00636F2E" w:rsidRPr="0057465C" w:rsidRDefault="00636F2E" w:rsidP="001B2AC6">
                    <w:pPr>
                      <w:pStyle w:val="NoSpacing"/>
                      <w:bidi/>
                      <w:jc w:val="center"/>
                      <w:rPr>
                        <w:rFonts w:cs="Khalid Art bold"/>
                        <w:b/>
                        <w:bCs/>
                        <w:rtl/>
                      </w:rPr>
                    </w:pPr>
                    <w:r w:rsidRPr="0057465C">
                      <w:rPr>
                        <w:rFonts w:cs="Khalid Art bold"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636F2E" w:rsidRPr="0057465C" w:rsidRDefault="00636F2E" w:rsidP="001B2AC6">
                    <w:pPr>
                      <w:bidi/>
                      <w:spacing w:after="0" w:line="240" w:lineRule="auto"/>
                      <w:jc w:val="center"/>
                      <w:rPr>
                        <w:rFonts w:cs="Khalid Art bold"/>
                        <w:b/>
                        <w:bCs/>
                        <w:rtl/>
                      </w:rPr>
                    </w:pPr>
                    <w:r w:rsidRPr="0057465C">
                      <w:rPr>
                        <w:rFonts w:cs="Khalid Art bold"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636F2E" w:rsidRPr="0057465C" w:rsidRDefault="00636F2E" w:rsidP="001B2AC6">
                    <w:pPr>
                      <w:bidi/>
                      <w:spacing w:after="0" w:line="240" w:lineRule="auto"/>
                      <w:jc w:val="center"/>
                      <w:rPr>
                        <w:rFonts w:cs="Khalid Art bold"/>
                        <w:b/>
                        <w:bCs/>
                        <w:color w:val="76923C" w:themeColor="accent3" w:themeShade="BF"/>
                        <w:rtl/>
                      </w:rPr>
                    </w:pPr>
                    <w:r w:rsidRPr="0057465C">
                      <w:rPr>
                        <w:rFonts w:cs="Khalid Art bold" w:hint="cs"/>
                        <w:b/>
                        <w:bCs/>
                        <w:color w:val="76923C" w:themeColor="accent3" w:themeShade="BF"/>
                        <w:rtl/>
                      </w:rPr>
                      <w:t>جامعة الملك خالد</w:t>
                    </w:r>
                  </w:p>
                  <w:p w:rsidR="00636F2E" w:rsidRPr="00B606E7" w:rsidRDefault="00636F2E" w:rsidP="00D642B0">
                    <w:pPr>
                      <w:bidi/>
                      <w:spacing w:after="0"/>
                      <w:jc w:val="center"/>
                      <w:rPr>
                        <w:rFonts w:cs="Khalid Art bold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-285750</wp:posOffset>
              </wp:positionV>
              <wp:extent cx="1962150" cy="741045"/>
              <wp:effectExtent l="0" t="0" r="0" b="190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6F2E" w:rsidRPr="001B2AC6" w:rsidRDefault="00636F2E" w:rsidP="001B2AC6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Berlin Sans FB" w:hAnsi="Berlin Sans FB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1B2AC6">
                            <w:rPr>
                              <w:rFonts w:ascii="Berlin Sans FB" w:hAnsi="Berlin Sans FB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‍</w:t>
                          </w:r>
                          <w:r w:rsidRPr="001B2AC6">
                            <w:rPr>
                              <w:rFonts w:ascii="Berlin Sans FB" w:hAnsi="Berlin Sans FB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Kingdom of Saudi Arabia</w:t>
                          </w:r>
                        </w:p>
                        <w:p w:rsidR="00636F2E" w:rsidRPr="001B2AC6" w:rsidRDefault="00636F2E" w:rsidP="001B2AC6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Berlin Sans FB" w:hAnsi="Berlin Sans FB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1B2AC6">
                            <w:rPr>
                              <w:rFonts w:ascii="Berlin Sans FB" w:hAnsi="Berlin Sans FB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Ministry of Education</w:t>
                          </w:r>
                        </w:p>
                        <w:p w:rsidR="00636F2E" w:rsidRPr="001B2AC6" w:rsidRDefault="00636F2E" w:rsidP="001B2AC6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Berlin Sans FB" w:hAnsi="Berlin Sans FB"/>
                              <w:b/>
                              <w:bCs/>
                              <w:color w:val="3E762A"/>
                              <w:sz w:val="18"/>
                              <w:szCs w:val="18"/>
                              <w:lang w:val="en-GB"/>
                            </w:rPr>
                          </w:pPr>
                          <w:r w:rsidRPr="001B2AC6">
                            <w:rPr>
                              <w:rFonts w:ascii="Berlin Sans FB" w:hAnsi="Berlin Sans FB"/>
                              <w:b/>
                              <w:bCs/>
                              <w:color w:val="3E762A"/>
                              <w:sz w:val="18"/>
                              <w:szCs w:val="18"/>
                              <w:lang w:val="en-GB"/>
                            </w:rPr>
                            <w:t>King Khalid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7.65pt;margin-top:-22.5pt;width:154.5pt;height:5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" stroked="f">
              <v:textbox>
                <w:txbxContent>
                  <w:p w:rsidR="00636F2E" w:rsidRPr="001B2AC6" w:rsidRDefault="00636F2E" w:rsidP="001B2AC6">
                    <w:pPr>
                      <w:pStyle w:val="NoSpacing"/>
                      <w:spacing w:line="276" w:lineRule="auto"/>
                      <w:jc w:val="center"/>
                      <w:rPr>
                        <w:rFonts w:ascii="Berlin Sans FB" w:hAnsi="Berlin Sans FB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1B2AC6">
                      <w:rPr>
                        <w:rFonts w:ascii="Berlin Sans FB" w:hAnsi="Berlin Sans FB"/>
                        <w:b/>
                        <w:bCs/>
                        <w:sz w:val="18"/>
                        <w:szCs w:val="18"/>
                        <w:rtl/>
                      </w:rPr>
                      <w:t>‍</w:t>
                    </w:r>
                    <w:r w:rsidRPr="001B2AC6">
                      <w:rPr>
                        <w:rFonts w:ascii="Berlin Sans FB" w:hAnsi="Berlin Sans FB"/>
                        <w:b/>
                        <w:bCs/>
                        <w:sz w:val="18"/>
                        <w:szCs w:val="18"/>
                        <w:lang w:val="en-GB"/>
                      </w:rPr>
                      <w:t>Kingdom of Saudi Arabia</w:t>
                    </w:r>
                  </w:p>
                  <w:p w:rsidR="00636F2E" w:rsidRPr="001B2AC6" w:rsidRDefault="00636F2E" w:rsidP="001B2AC6">
                    <w:pPr>
                      <w:pStyle w:val="NoSpacing"/>
                      <w:spacing w:line="276" w:lineRule="auto"/>
                      <w:jc w:val="center"/>
                      <w:rPr>
                        <w:rFonts w:ascii="Berlin Sans FB" w:hAnsi="Berlin Sans FB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1B2AC6">
                      <w:rPr>
                        <w:rFonts w:ascii="Berlin Sans FB" w:hAnsi="Berlin Sans FB"/>
                        <w:b/>
                        <w:bCs/>
                        <w:sz w:val="18"/>
                        <w:szCs w:val="18"/>
                        <w:lang w:val="en-GB"/>
                      </w:rPr>
                      <w:t>Ministry of Education</w:t>
                    </w:r>
                  </w:p>
                  <w:p w:rsidR="00636F2E" w:rsidRPr="001B2AC6" w:rsidRDefault="00636F2E" w:rsidP="001B2AC6">
                    <w:pPr>
                      <w:pStyle w:val="NoSpacing"/>
                      <w:spacing w:line="276" w:lineRule="auto"/>
                      <w:jc w:val="center"/>
                      <w:rPr>
                        <w:rFonts w:ascii="Berlin Sans FB" w:hAnsi="Berlin Sans FB"/>
                        <w:b/>
                        <w:bCs/>
                        <w:color w:val="3E762A"/>
                        <w:sz w:val="18"/>
                        <w:szCs w:val="18"/>
                        <w:lang w:val="en-GB"/>
                      </w:rPr>
                    </w:pPr>
                    <w:r w:rsidRPr="001B2AC6">
                      <w:rPr>
                        <w:rFonts w:ascii="Berlin Sans FB" w:hAnsi="Berlin Sans FB"/>
                        <w:b/>
                        <w:bCs/>
                        <w:color w:val="3E762A"/>
                        <w:sz w:val="18"/>
                        <w:szCs w:val="18"/>
                        <w:lang w:val="en-GB"/>
                      </w:rPr>
                      <w:t>King Khalid University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6F2E">
      <w:rPr>
        <w:rFonts w:ascii="Times New Roman" w:eastAsia="Calibri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2379345</wp:posOffset>
          </wp:positionH>
          <wp:positionV relativeFrom="paragraph">
            <wp:posOffset>-321310</wp:posOffset>
          </wp:positionV>
          <wp:extent cx="1619885" cy="793115"/>
          <wp:effectExtent l="19050" t="0" r="0" b="0"/>
          <wp:wrapSquare wrapText="bothSides"/>
          <wp:docPr id="6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6F2E">
      <w:rPr>
        <w:rFonts w:ascii="Times New Roman" w:eastAsia="Calibri" w:hAnsi="Times New Roman" w:cs="Times New Roman"/>
        <w:b/>
        <w:bCs/>
        <w:sz w:val="24"/>
        <w:szCs w:val="24"/>
        <w:lang w:val="en-GB"/>
      </w:rPr>
      <w:tab/>
    </w:r>
  </w:p>
  <w:p w:rsidR="00636F2E" w:rsidRDefault="00636F2E" w:rsidP="00D642B0">
    <w:pPr>
      <w:pStyle w:val="Header"/>
    </w:pPr>
  </w:p>
  <w:p w:rsidR="00636F2E" w:rsidRPr="00B472F9" w:rsidRDefault="00695339">
    <w:pPr>
      <w:pStyle w:val="Header"/>
      <w:rPr>
        <w:sz w:val="36"/>
        <w:szCs w:val="36"/>
      </w:rPr>
    </w:pP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84455</wp:posOffset>
              </wp:positionV>
              <wp:extent cx="1962150" cy="20320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203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36F2E" w:rsidRPr="001C7FDC" w:rsidRDefault="00636F2E" w:rsidP="00D642B0">
                          <w:pPr>
                            <w:pStyle w:val="NoSpacing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1C7FDC"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  <w:t>College of 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14.6pt;margin-top:6.65pt;width:154.5pt;height:1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" fillcolor="white [3212]" stroked="f">
              <v:textbox inset="0,0,0,0">
                <w:txbxContent>
                  <w:p w:rsidR="00636F2E" w:rsidRPr="001C7FDC" w:rsidRDefault="00636F2E" w:rsidP="00D642B0">
                    <w:pPr>
                      <w:pStyle w:val="NoSpacing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1C7FDC"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  <w:t>College of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4658360</wp:posOffset>
              </wp:positionH>
              <wp:positionV relativeFrom="paragraph">
                <wp:posOffset>67310</wp:posOffset>
              </wp:positionV>
              <wp:extent cx="1463040" cy="193675"/>
              <wp:effectExtent l="0" t="0" r="381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6F2E" w:rsidRPr="001C7FDC" w:rsidRDefault="00636F2E" w:rsidP="00D642B0">
                          <w:pPr>
                            <w:pStyle w:val="NoSpacing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1C7FDC">
                            <w:rPr>
                              <w:rFonts w:cs="Khalid Art bold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كــــلية الــهــندسة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66.8pt;margin-top:5.3pt;width:115.2pt;height:1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" stroked="f">
              <v:textbox inset="0,0,0,0">
                <w:txbxContent>
                  <w:p w:rsidR="00636F2E" w:rsidRPr="001C7FDC" w:rsidRDefault="00636F2E" w:rsidP="00D642B0">
                    <w:pPr>
                      <w:pStyle w:val="NoSpacing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1C7FDC">
                      <w:rPr>
                        <w:rFonts w:cs="Khalid Art bold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كــــلية الــهــندسة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182879</wp:posOffset>
              </wp:positionV>
              <wp:extent cx="6687185" cy="0"/>
              <wp:effectExtent l="0" t="19050" r="1841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687185" cy="0"/>
                      </a:xfrm>
                      <a:prstGeom prst="line">
                        <a:avLst/>
                      </a:prstGeom>
                      <a:noFill/>
                      <a:ln w="47625" cap="flat" cmpd="sng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5.35pt,14.4pt" to="50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" strokecolor="#3f762b" strokeweight="3.7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24C"/>
    <w:multiLevelType w:val="hybridMultilevel"/>
    <w:tmpl w:val="04EE8FCE"/>
    <w:lvl w:ilvl="0" w:tplc="F766B5AC">
      <w:start w:val="24"/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19800C57"/>
    <w:multiLevelType w:val="hybridMultilevel"/>
    <w:tmpl w:val="0A3033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4C8F"/>
    <w:multiLevelType w:val="hybridMultilevel"/>
    <w:tmpl w:val="B6F8EC1A"/>
    <w:lvl w:ilvl="0" w:tplc="2BBC2162">
      <w:start w:val="1"/>
      <w:numFmt w:val="decimal"/>
      <w:lvlText w:val="%1-"/>
      <w:lvlJc w:val="left"/>
      <w:pPr>
        <w:ind w:left="643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8392C"/>
    <w:multiLevelType w:val="hybridMultilevel"/>
    <w:tmpl w:val="CCF0C960"/>
    <w:lvl w:ilvl="0" w:tplc="29702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57CFA"/>
    <w:multiLevelType w:val="hybridMultilevel"/>
    <w:tmpl w:val="D16A53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5B63"/>
    <w:multiLevelType w:val="hybridMultilevel"/>
    <w:tmpl w:val="3D4290B2"/>
    <w:lvl w:ilvl="0" w:tplc="040C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7D"/>
    <w:rsid w:val="00005C0C"/>
    <w:rsid w:val="00007BAC"/>
    <w:rsid w:val="00035BED"/>
    <w:rsid w:val="000434BB"/>
    <w:rsid w:val="00061850"/>
    <w:rsid w:val="0007121B"/>
    <w:rsid w:val="00075CC7"/>
    <w:rsid w:val="000D26D3"/>
    <w:rsid w:val="000D43E8"/>
    <w:rsid w:val="000D5088"/>
    <w:rsid w:val="000E157F"/>
    <w:rsid w:val="00101ECC"/>
    <w:rsid w:val="00131DF2"/>
    <w:rsid w:val="00153699"/>
    <w:rsid w:val="00176FB4"/>
    <w:rsid w:val="00184CC2"/>
    <w:rsid w:val="00195560"/>
    <w:rsid w:val="00197014"/>
    <w:rsid w:val="001B2AC6"/>
    <w:rsid w:val="001B553E"/>
    <w:rsid w:val="001C2278"/>
    <w:rsid w:val="001C7835"/>
    <w:rsid w:val="001D2C7B"/>
    <w:rsid w:val="001D7A7F"/>
    <w:rsid w:val="001F7B71"/>
    <w:rsid w:val="002279BD"/>
    <w:rsid w:val="00236476"/>
    <w:rsid w:val="00247BA5"/>
    <w:rsid w:val="002533B2"/>
    <w:rsid w:val="00266B74"/>
    <w:rsid w:val="0029277F"/>
    <w:rsid w:val="002B22B4"/>
    <w:rsid w:val="002D77B7"/>
    <w:rsid w:val="002E62C3"/>
    <w:rsid w:val="003115CD"/>
    <w:rsid w:val="00322B1E"/>
    <w:rsid w:val="003253CD"/>
    <w:rsid w:val="003322E2"/>
    <w:rsid w:val="0033421D"/>
    <w:rsid w:val="00340341"/>
    <w:rsid w:val="00347EE3"/>
    <w:rsid w:val="00355318"/>
    <w:rsid w:val="00367CDD"/>
    <w:rsid w:val="00380A1B"/>
    <w:rsid w:val="00384BC4"/>
    <w:rsid w:val="00393CBD"/>
    <w:rsid w:val="003C0619"/>
    <w:rsid w:val="003C71FE"/>
    <w:rsid w:val="003D2D4F"/>
    <w:rsid w:val="003E065F"/>
    <w:rsid w:val="003E1153"/>
    <w:rsid w:val="003F1E23"/>
    <w:rsid w:val="00422B36"/>
    <w:rsid w:val="00424397"/>
    <w:rsid w:val="00447157"/>
    <w:rsid w:val="004920A4"/>
    <w:rsid w:val="004A4E32"/>
    <w:rsid w:val="004C426B"/>
    <w:rsid w:val="004D1F33"/>
    <w:rsid w:val="004D75DD"/>
    <w:rsid w:val="004E4F21"/>
    <w:rsid w:val="004F2B3C"/>
    <w:rsid w:val="004F32A3"/>
    <w:rsid w:val="00551DF0"/>
    <w:rsid w:val="005650E6"/>
    <w:rsid w:val="0057465C"/>
    <w:rsid w:val="00581C0E"/>
    <w:rsid w:val="005917CD"/>
    <w:rsid w:val="00592C93"/>
    <w:rsid w:val="00592FEE"/>
    <w:rsid w:val="005A00AF"/>
    <w:rsid w:val="005A09F4"/>
    <w:rsid w:val="005B59F8"/>
    <w:rsid w:val="005C0786"/>
    <w:rsid w:val="005E69A0"/>
    <w:rsid w:val="005F54FD"/>
    <w:rsid w:val="005F6713"/>
    <w:rsid w:val="00616F19"/>
    <w:rsid w:val="00636F2E"/>
    <w:rsid w:val="006437B5"/>
    <w:rsid w:val="0068168A"/>
    <w:rsid w:val="00691CB7"/>
    <w:rsid w:val="00695339"/>
    <w:rsid w:val="006A4B2F"/>
    <w:rsid w:val="006A757E"/>
    <w:rsid w:val="006B0E7E"/>
    <w:rsid w:val="006B107F"/>
    <w:rsid w:val="006B1209"/>
    <w:rsid w:val="006C47E8"/>
    <w:rsid w:val="006E7780"/>
    <w:rsid w:val="006E7E68"/>
    <w:rsid w:val="006F53BA"/>
    <w:rsid w:val="00770DCE"/>
    <w:rsid w:val="007720D6"/>
    <w:rsid w:val="00777B00"/>
    <w:rsid w:val="00781493"/>
    <w:rsid w:val="00782FFC"/>
    <w:rsid w:val="0079300A"/>
    <w:rsid w:val="007A53DC"/>
    <w:rsid w:val="007C4339"/>
    <w:rsid w:val="008073B8"/>
    <w:rsid w:val="00815C60"/>
    <w:rsid w:val="00824E26"/>
    <w:rsid w:val="00847EF4"/>
    <w:rsid w:val="0087596F"/>
    <w:rsid w:val="00876105"/>
    <w:rsid w:val="0087648E"/>
    <w:rsid w:val="00880B90"/>
    <w:rsid w:val="00885A3B"/>
    <w:rsid w:val="008B34D9"/>
    <w:rsid w:val="008C430E"/>
    <w:rsid w:val="008D629C"/>
    <w:rsid w:val="008D710C"/>
    <w:rsid w:val="008E019B"/>
    <w:rsid w:val="0090197A"/>
    <w:rsid w:val="00905A9B"/>
    <w:rsid w:val="00922E81"/>
    <w:rsid w:val="009339FD"/>
    <w:rsid w:val="00953415"/>
    <w:rsid w:val="00954A5B"/>
    <w:rsid w:val="009732AD"/>
    <w:rsid w:val="00996E78"/>
    <w:rsid w:val="009B1002"/>
    <w:rsid w:val="009E4C4F"/>
    <w:rsid w:val="00A224F2"/>
    <w:rsid w:val="00A32085"/>
    <w:rsid w:val="00A36308"/>
    <w:rsid w:val="00A44545"/>
    <w:rsid w:val="00A45D75"/>
    <w:rsid w:val="00AB594E"/>
    <w:rsid w:val="00AC015E"/>
    <w:rsid w:val="00B23C8E"/>
    <w:rsid w:val="00B32D86"/>
    <w:rsid w:val="00B37D8D"/>
    <w:rsid w:val="00B40BC2"/>
    <w:rsid w:val="00B472F9"/>
    <w:rsid w:val="00B521BF"/>
    <w:rsid w:val="00B5527C"/>
    <w:rsid w:val="00BA32C3"/>
    <w:rsid w:val="00BB2CC6"/>
    <w:rsid w:val="00BC30CA"/>
    <w:rsid w:val="00BD3D84"/>
    <w:rsid w:val="00BF202D"/>
    <w:rsid w:val="00C254DD"/>
    <w:rsid w:val="00C27671"/>
    <w:rsid w:val="00C44786"/>
    <w:rsid w:val="00C55B46"/>
    <w:rsid w:val="00C6665C"/>
    <w:rsid w:val="00C90A88"/>
    <w:rsid w:val="00CA59C9"/>
    <w:rsid w:val="00CB3687"/>
    <w:rsid w:val="00CD527F"/>
    <w:rsid w:val="00CD7317"/>
    <w:rsid w:val="00CE1922"/>
    <w:rsid w:val="00CE267D"/>
    <w:rsid w:val="00CF230E"/>
    <w:rsid w:val="00CF4380"/>
    <w:rsid w:val="00D1409C"/>
    <w:rsid w:val="00D270F6"/>
    <w:rsid w:val="00D44E78"/>
    <w:rsid w:val="00D453E2"/>
    <w:rsid w:val="00D47BB3"/>
    <w:rsid w:val="00D56A53"/>
    <w:rsid w:val="00D642B0"/>
    <w:rsid w:val="00D9203F"/>
    <w:rsid w:val="00D92426"/>
    <w:rsid w:val="00D9634D"/>
    <w:rsid w:val="00D97CBA"/>
    <w:rsid w:val="00D97FA8"/>
    <w:rsid w:val="00DB700C"/>
    <w:rsid w:val="00DC45BC"/>
    <w:rsid w:val="00E05390"/>
    <w:rsid w:val="00E35D15"/>
    <w:rsid w:val="00E56F27"/>
    <w:rsid w:val="00E66EB9"/>
    <w:rsid w:val="00E71712"/>
    <w:rsid w:val="00E8299C"/>
    <w:rsid w:val="00E94EA4"/>
    <w:rsid w:val="00E95326"/>
    <w:rsid w:val="00EC0A81"/>
    <w:rsid w:val="00EE25CB"/>
    <w:rsid w:val="00EF1132"/>
    <w:rsid w:val="00EF265F"/>
    <w:rsid w:val="00F114DB"/>
    <w:rsid w:val="00F146F5"/>
    <w:rsid w:val="00F2014B"/>
    <w:rsid w:val="00F32703"/>
    <w:rsid w:val="00F348D7"/>
    <w:rsid w:val="00F404E0"/>
    <w:rsid w:val="00F66AD2"/>
    <w:rsid w:val="00F80F9E"/>
    <w:rsid w:val="00FA71D2"/>
    <w:rsid w:val="00FB4DA5"/>
    <w:rsid w:val="00FB7BA2"/>
    <w:rsid w:val="00FD3677"/>
    <w:rsid w:val="00FD53BC"/>
    <w:rsid w:val="00FD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5BC"/>
    <w:pPr>
      <w:keepNext/>
      <w:keepLines/>
      <w:bidi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B4"/>
  </w:style>
  <w:style w:type="paragraph" w:styleId="Footer">
    <w:name w:val="footer"/>
    <w:basedOn w:val="Normal"/>
    <w:link w:val="FooterChar"/>
    <w:uiPriority w:val="99"/>
    <w:unhideWhenUsed/>
    <w:rsid w:val="00176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B4"/>
  </w:style>
  <w:style w:type="character" w:customStyle="1" w:styleId="Heading1Char">
    <w:name w:val="Heading 1 Char"/>
    <w:basedOn w:val="DefaultParagraphFont"/>
    <w:link w:val="Heading1"/>
    <w:uiPriority w:val="9"/>
    <w:rsid w:val="00322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64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71D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3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C45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7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5BC"/>
    <w:pPr>
      <w:keepNext/>
      <w:keepLines/>
      <w:bidi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B4"/>
  </w:style>
  <w:style w:type="paragraph" w:styleId="Footer">
    <w:name w:val="footer"/>
    <w:basedOn w:val="Normal"/>
    <w:link w:val="FooterChar"/>
    <w:uiPriority w:val="99"/>
    <w:unhideWhenUsed/>
    <w:rsid w:val="00176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B4"/>
  </w:style>
  <w:style w:type="character" w:customStyle="1" w:styleId="Heading1Char">
    <w:name w:val="Heading 1 Char"/>
    <w:basedOn w:val="DefaultParagraphFont"/>
    <w:link w:val="Heading1"/>
    <w:uiPriority w:val="9"/>
    <w:rsid w:val="00322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64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A71D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3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C45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.wikipedia.org/w/index.php?title=%D8%B4%D8%B1%D9%83%D8%A9_%D8%A7%D9%84%D8%A3%D8%B3%D9%85%D8%AF%D8%A9_%D8%A7%D9%84%D8%B9%D8%B1%D8%A8%D9%8A%D8%A9_%D8%A7%D9%84%D8%B3%D8%B9%D9%88%D8%AF%D9%8A%D8%A9_(%D8%B3%D8%A7%D9%81%D9%83%D9%88)&amp;action=edit&amp;redlink=1" TargetMode="External"/><Relationship Id="rId18" Type="http://schemas.openxmlformats.org/officeDocument/2006/relationships/hyperlink" Target="https://ar.wikipedia.org/wiki/%D8%B4%D8%B1%D9%83%D8%A9_%D8%A7%D9%84%D8%AA%D8%B5%D9%86%D9%8A%D8%B9_%D8%A7%D9%84%D9%88%D8%B7%D9%86%D9%8A%D8%A9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.wikipedia.org/w/index.php?title=%D8%B4%D8%B1%D9%83%D8%A9_%D8%B5%D9%86%D8%A7%D8%B9%D8%A9_%D9%85%D9%88%D8%A7%D8%AF_%D8%A7%D9%84%D8%AA%D8%B9%D8%A8%D8%A6%D8%A9_%D9%88%D8%A7%D9%84%D8%AA%D8%BA%D9%84%D9%8A%D9%81&amp;action=edit&amp;redlink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r.wikipedia.org/w/index.php?title=%D8%B4%D8%B1%D9%83%D8%A9_%D9%8A%D9%86%D8%A8%D8%B9_%D8%A7%D9%84%D8%B3%D8%B9%D9%88%D8%AF%D9%8A%D8%A9_%D9%84%D9%84%D8%A8%D8%AA%D8%B1%D9%88%D9%83%D9%8A%D9%85%D8%A7%D9%88%D9%8A%D8%A7%D8%AA_(%D9%8A%D9%86%D8%A8%D8%AA)&amp;action=edit&amp;redlink=1" TargetMode="External"/><Relationship Id="rId17" Type="http://schemas.openxmlformats.org/officeDocument/2006/relationships/hyperlink" Target="https://ar.wikipedia.org/wiki/%D8%B4%D8%B1%D9%83%D8%A9_%D8%A7%D9%84%D9%85%D8%B5%D8%A7%D9%81%D9%8A_%D8%A7%D9%84%D8%B9%D8%B1%D8%A8%D9%8A%D8%A9_%D8%A7%D9%84%D8%B3%D8%B9%D9%88%D8%AF%D9%8A%D8%A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.wikipedia.org/w/index.php?title=%D8%B4%D8%B1%D9%83%D8%A9_%D8%B5%D9%86%D8%A7%D8%B9%D8%A7%D8%AA_%D8%A7%D9%84%D9%85%D9%88%D8%A7%D8%AF_%D8%A7%D9%84%D8%B9%D8%A7%D8%B2%D9%84%D8%A9_%D9%84%D9%84%D9%85%D8%A7%D8%A1_(%D8%AF%D9%8A%D8%B1%D9%85%D8%A7%D8%A8%D9%8A%D8%AA)_%D8%A7%D9%84%D9%85%D8%AD%D8%AF%D9%88%D8%AF%D8%A9&amp;action=edit&amp;redlink=1" TargetMode="External"/><Relationship Id="rId20" Type="http://schemas.openxmlformats.org/officeDocument/2006/relationships/hyperlink" Target="https://ar.wikipedia.org/wiki/%D8%B4%D8%B1%D9%83%D8%A9_%D8%A7%D9%85%D9%8A%D8%A7%D9%86%D8%AA%D9%8A%D8%AA_%D8%A7%D9%84%D8%B9%D8%B1%D8%A8%D9%8A%D8%A9_%D8%A7%D9%84%D8%B3%D8%B9%D9%88%D8%AF%D9%8A%D8%A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.wikipedia.org/w/index.php?title=%D8%A7%D9%84%D8%B4%D8%B1%D9%83%D8%A9_%D8%A7%D9%84%D9%88%D8%B7%D9%86%D9%8A%D8%A9_%D9%84%D9%84%D9%85%D9%8A%D8%AB%D8%A7%D9%86%D9%88%D9%84_(%D8%A7%D8%A8%D9%86_%D8%B3%D9%8A%D9%86%D8%A7)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r.wikipedia.org/w/index.php?title=%D8%A7%D9%84%D8%B4%D8%B1%D9%83%D8%A9_%D8%A7%D9%84%D8%B3%D8%B9%D9%88%D8%AF%D9%8A%D8%A9_%D8%A7%D9%84%D8%A3%D9%88%D8%B1%D9%88%D8%A8%D9%8A%D8%A9_%D9%84%D9%84%D8%A8%D8%AA%D8%B1%D9%88%D9%83%D9%8A%D9%85%D8%A7%D9%88%D9%8A%D8%A7%D8%AA_(%D8%A7%D8%A8%D9%86_%D8%B2%D9%87%D8%B1)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.wikipedia.org/wiki/%D8%B4%D8%B1%D9%83%D8%A9_%D8%A7%D9%84%D8%AA%D8%B9%D8%AF%D9%8A%D9%86_%D8%A7%D9%84%D8%B9%D8%B1%D8%A8%D9%8A%D8%A9_%D8%A7%D9%84%D8%B3%D8%B9%D9%88%D8%AF%D9%8A%D8%A9_(%D9%85%D8%B9%D8%A7%D8%AF%D9%86)" TargetMode="External"/><Relationship Id="rId19" Type="http://schemas.openxmlformats.org/officeDocument/2006/relationships/hyperlink" Target="https://ar.wikipedia.org/wiki/%D8%A7%D9%84%D8%B4%D8%B1%D9%83%D8%A9_%D8%A7%D9%84%D8%B3%D8%B9%D9%88%D8%AF%D9%8A%D8%A9_%D9%84%D9%84%D8%B5%D9%86%D8%A7%D8%B9%D8%A7%D8%AA_%D8%A7%D9%84%D8%AF%D9%88%D8%A7%D8%A6%D9%8A%D8%A9_%D9%88%D8%A7%D9%84%D9%85%D8%B3%D8%AA%D9%84%D8%B2%D9%85%D8%A7%D8%AA_%D8%A7%D9%84%D8%B7%D8%A8%D9%8A%D8%A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.wikipedia.org/wiki/%D8%A7%D9%84%D8%B4%D8%B1%D9%83%D8%A9_%D8%A7%D9%84%D8%B3%D8%B9%D9%88%D8%AF%D9%8A%D8%A9_%D9%84%D9%84%D8%B5%D9%86%D8%A7%D8%B9%D8%A7%D8%AA_%D8%A7%D9%84%D9%85%D8%AA%D8%B7%D9%88%D8%B1%D8%A9" TargetMode="External"/><Relationship Id="rId14" Type="http://schemas.openxmlformats.org/officeDocument/2006/relationships/hyperlink" Target="https://ar.wikipedia.org/w/index.php?title=%D8%B4%D8%B1%D9%83%D8%A9_%D9%8A%D9%86%D8%A8%D8%B9_%D8%A7%D9%84%D9%88%D8%B7%D9%86%D9%8A%D8%A9_%D9%84%D9%84%D8%A8%D8%AA%D8%B1%D9%88%D9%83%D9%8A%D9%85%D8%A7%D9%88%D9%8A%D8%A7%D8%AA_(%D9%8A%D9%86%D8%B3%D8%A7%D8%A8)&amp;action=edit&amp;redlink=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1B34-804A-4797-862F-498F736A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ismail - [2010]</cp:lastModifiedBy>
  <cp:revision>2</cp:revision>
  <cp:lastPrinted>2020-08-30T21:54:00Z</cp:lastPrinted>
  <dcterms:created xsi:type="dcterms:W3CDTF">2022-02-16T19:02:00Z</dcterms:created>
  <dcterms:modified xsi:type="dcterms:W3CDTF">2022-02-16T19:02:00Z</dcterms:modified>
</cp:coreProperties>
</file>