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86" w:rsidRDefault="00B35186">
      <w:pPr>
        <w:bidi/>
        <w:rPr>
          <w:b/>
          <w:sz w:val="24"/>
          <w:szCs w:val="24"/>
        </w:rPr>
      </w:pPr>
    </w:p>
    <w:p w:rsidR="00B35186" w:rsidRDefault="00B35186">
      <w:pPr>
        <w:bidi/>
        <w:jc w:val="center"/>
        <w:rPr>
          <w:b/>
          <w:sz w:val="28"/>
          <w:szCs w:val="28"/>
        </w:rPr>
      </w:pPr>
    </w:p>
    <w:p w:rsidR="00B35186" w:rsidRDefault="00B35186">
      <w:pPr>
        <w:bidi/>
        <w:jc w:val="center"/>
        <w:rPr>
          <w:b/>
          <w:sz w:val="28"/>
          <w:szCs w:val="28"/>
        </w:rPr>
      </w:pPr>
    </w:p>
    <w:p w:rsidR="00B35186" w:rsidRDefault="00B35186">
      <w:pPr>
        <w:bidi/>
        <w:jc w:val="center"/>
        <w:rPr>
          <w:b/>
          <w:sz w:val="28"/>
          <w:szCs w:val="28"/>
        </w:rPr>
      </w:pPr>
    </w:p>
    <w:p w:rsidR="00B35186" w:rsidRDefault="00106A05">
      <w:pPr>
        <w:bidi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سعادة/ إدارة التدريب بـ....................................                                                                 الموقرون</w:t>
      </w:r>
    </w:p>
    <w:p w:rsidR="00B35186" w:rsidRDefault="00106A05">
      <w:p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>السلام عليكم ورحمة الله وبركاته                    تحية طيبة وبعد ،،</w:t>
      </w:r>
    </w:p>
    <w:p w:rsidR="00B35186" w:rsidRDefault="00106A05">
      <w:p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نفيدكم بأن الطالب/ة مسجل/ة بكلية الهندسة تخصص </w:t>
      </w:r>
      <w:r>
        <w:rPr>
          <w:sz w:val="28"/>
          <w:szCs w:val="28"/>
          <w:rtl/>
        </w:rPr>
        <w:t>هندسة ......................  ولديه/ا الرغبة في التدريب لدى هيئتكم الموقرة.</w:t>
      </w:r>
    </w:p>
    <w:p w:rsidR="00B35186" w:rsidRDefault="00106A05">
      <w:p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وعليه نأمل التكرم بالاطلاع والنظر في إمكانية قبوله/ا كمتدرب/ه لديكم بناءً على رغبته/ا </w:t>
      </w:r>
      <w:r>
        <w:rPr>
          <w:b/>
          <w:sz w:val="28"/>
          <w:szCs w:val="28"/>
          <w:u w:val="single"/>
          <w:rtl/>
        </w:rPr>
        <w:t>بدءاً من يوم الأحد الموافق 2024/06/23م (1445/10/23هـ) ولمدة ثمانية أسابيع</w:t>
      </w:r>
      <w:r>
        <w:rPr>
          <w:sz w:val="28"/>
          <w:szCs w:val="28"/>
          <w:rtl/>
        </w:rPr>
        <w:t>، علماً بأن التدريب ا</w:t>
      </w:r>
      <w:r>
        <w:rPr>
          <w:sz w:val="28"/>
          <w:szCs w:val="28"/>
          <w:rtl/>
        </w:rPr>
        <w:t>لصيفي هو برنامج متطلب الزامي للتخرج لجميع طلبة الكلية.</w:t>
      </w:r>
    </w:p>
    <w:p w:rsidR="00B35186" w:rsidRDefault="00106A05">
      <w:p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>شاكرين لكم سلفاً تعاونكم الدائم فيما يعود بالنفع على طلاب وطالبات الكلية.</w:t>
      </w:r>
    </w:p>
    <w:tbl>
      <w:tblPr>
        <w:tblStyle w:val="a"/>
        <w:bidiVisual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4320"/>
        <w:gridCol w:w="2518"/>
        <w:gridCol w:w="2518"/>
      </w:tblGrid>
      <w:tr w:rsidR="00B35186">
        <w:tc>
          <w:tcPr>
            <w:tcW w:w="650" w:type="dxa"/>
          </w:tcPr>
          <w:p w:rsidR="00B35186" w:rsidRDefault="00106A05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</w:tcPr>
          <w:p w:rsidR="00B35186" w:rsidRDefault="00106A05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اسم الطالب/ة</w:t>
            </w:r>
          </w:p>
        </w:tc>
        <w:tc>
          <w:tcPr>
            <w:tcW w:w="2518" w:type="dxa"/>
          </w:tcPr>
          <w:p w:rsidR="00B35186" w:rsidRDefault="00106A05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518" w:type="dxa"/>
          </w:tcPr>
          <w:p w:rsidR="00B35186" w:rsidRDefault="00106A05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رقم الجوال</w:t>
            </w:r>
          </w:p>
        </w:tc>
      </w:tr>
      <w:tr w:rsidR="00B35186">
        <w:tc>
          <w:tcPr>
            <w:tcW w:w="650" w:type="dxa"/>
          </w:tcPr>
          <w:p w:rsidR="00B35186" w:rsidRDefault="00B35186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B35186" w:rsidRDefault="00B35186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35186" w:rsidRDefault="00B35186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35186" w:rsidRDefault="00B35186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5186" w:rsidRDefault="00B35186">
      <w:pPr>
        <w:bidi/>
        <w:spacing w:after="120" w:line="240" w:lineRule="auto"/>
        <w:rPr>
          <w:b/>
          <w:sz w:val="28"/>
          <w:szCs w:val="28"/>
        </w:rPr>
      </w:pPr>
    </w:p>
    <w:p w:rsidR="00B35186" w:rsidRDefault="00B35186">
      <w:pPr>
        <w:bidi/>
        <w:spacing w:line="360" w:lineRule="auto"/>
        <w:jc w:val="center"/>
        <w:rPr>
          <w:sz w:val="28"/>
          <w:szCs w:val="28"/>
        </w:rPr>
      </w:pPr>
    </w:p>
    <w:p w:rsidR="00B35186" w:rsidRDefault="00106A05">
      <w:pPr>
        <w:bidi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هذا ولكم وافر التحية والتقدير ،،</w:t>
      </w:r>
    </w:p>
    <w:p w:rsidR="00B35186" w:rsidRDefault="00B35186">
      <w:pPr>
        <w:bidi/>
        <w:spacing w:line="360" w:lineRule="auto"/>
        <w:rPr>
          <w:sz w:val="28"/>
          <w:szCs w:val="28"/>
        </w:rPr>
      </w:pPr>
    </w:p>
    <w:p w:rsidR="00B35186" w:rsidRDefault="00106A05">
      <w:pPr>
        <w:bidi/>
        <w:spacing w:line="600" w:lineRule="auto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  <w:rtl/>
        </w:rPr>
        <w:t xml:space="preserve">                                                                                   منسق وحدة التدريب بقسم الهندسة ................</w:t>
      </w:r>
    </w:p>
    <w:p w:rsidR="00B35186" w:rsidRDefault="00106A05" w:rsidP="00E511A7">
      <w:pPr>
        <w:bidi/>
        <w:spacing w:line="600" w:lineRule="auto"/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</w:t>
      </w:r>
      <w:r>
        <w:rPr>
          <w:sz w:val="28"/>
          <w:szCs w:val="28"/>
          <w:rtl/>
        </w:rPr>
        <w:t>د.</w:t>
      </w:r>
      <w:r>
        <w:rPr>
          <w:sz w:val="28"/>
          <w:szCs w:val="28"/>
          <w:rtl/>
        </w:rPr>
        <w:t xml:space="preserve">           </w:t>
      </w:r>
    </w:p>
    <w:p w:rsidR="00E511A7" w:rsidRDefault="00E511A7" w:rsidP="00E511A7">
      <w:pPr>
        <w:bidi/>
        <w:spacing w:after="0" w:line="600" w:lineRule="auto"/>
        <w:jc w:val="center"/>
        <w:rPr>
          <w:sz w:val="28"/>
          <w:szCs w:val="28"/>
        </w:rPr>
      </w:pPr>
    </w:p>
    <w:p w:rsidR="00B35186" w:rsidRPr="00E511A7" w:rsidRDefault="00B35186">
      <w:pPr>
        <w:bidi/>
        <w:spacing w:line="600" w:lineRule="auto"/>
        <w:jc w:val="center"/>
        <w:rPr>
          <w:sz w:val="16"/>
          <w:szCs w:val="16"/>
        </w:rPr>
      </w:pPr>
    </w:p>
    <w:tbl>
      <w:tblPr>
        <w:tblStyle w:val="a0"/>
        <w:bidiVisual/>
        <w:tblW w:w="10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1440"/>
        <w:gridCol w:w="2175"/>
        <w:gridCol w:w="1710"/>
        <w:gridCol w:w="1710"/>
        <w:gridCol w:w="1260"/>
        <w:gridCol w:w="1020"/>
      </w:tblGrid>
      <w:tr w:rsidR="00B35186" w:rsidTr="00E511A7">
        <w:trPr>
          <w:gridAfter w:val="2"/>
          <w:wAfter w:w="2280" w:type="dxa"/>
          <w:cantSplit/>
          <w:trHeight w:val="680"/>
        </w:trPr>
        <w:tc>
          <w:tcPr>
            <w:tcW w:w="1253" w:type="dxa"/>
            <w:vMerge w:val="restart"/>
            <w:shd w:val="clear" w:color="auto" w:fill="D9D9D9"/>
            <w:vAlign w:val="center"/>
          </w:tcPr>
          <w:p w:rsidR="00B35186" w:rsidRDefault="00106A05">
            <w:pPr>
              <w:bidi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معلومات جهة التدريب</w:t>
            </w:r>
          </w:p>
        </w:tc>
        <w:tc>
          <w:tcPr>
            <w:tcW w:w="144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اسم جهة التدريب</w:t>
            </w:r>
          </w:p>
        </w:tc>
        <w:tc>
          <w:tcPr>
            <w:tcW w:w="2175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  <w:tc>
          <w:tcPr>
            <w:tcW w:w="1710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  <w:tr w:rsidR="00B35186" w:rsidTr="00E511A7">
        <w:trPr>
          <w:gridAfter w:val="2"/>
          <w:wAfter w:w="2280" w:type="dxa"/>
          <w:cantSplit/>
          <w:trHeight w:val="680"/>
        </w:trPr>
        <w:tc>
          <w:tcPr>
            <w:tcW w:w="1253" w:type="dxa"/>
            <w:vMerge/>
            <w:shd w:val="clear" w:color="auto" w:fill="D9D9D9"/>
            <w:vAlign w:val="center"/>
          </w:tcPr>
          <w:p w:rsidR="00B35186" w:rsidRDefault="00B35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الإدارة/القسم</w:t>
            </w:r>
          </w:p>
        </w:tc>
        <w:tc>
          <w:tcPr>
            <w:tcW w:w="2175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710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  <w:tr w:rsidR="00B35186" w:rsidTr="00E511A7">
        <w:trPr>
          <w:gridAfter w:val="2"/>
          <w:wAfter w:w="2280" w:type="dxa"/>
          <w:cantSplit/>
          <w:trHeight w:val="680"/>
        </w:trPr>
        <w:tc>
          <w:tcPr>
            <w:tcW w:w="1253" w:type="dxa"/>
            <w:vMerge/>
            <w:shd w:val="clear" w:color="auto" w:fill="D9D9D9"/>
            <w:vAlign w:val="center"/>
          </w:tcPr>
          <w:p w:rsidR="00B35186" w:rsidRDefault="00B35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اسم مسؤول/ة التدريب</w:t>
            </w:r>
          </w:p>
        </w:tc>
        <w:tc>
          <w:tcPr>
            <w:tcW w:w="2175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وظيفة مسؤول/ة التدريب</w:t>
            </w:r>
          </w:p>
        </w:tc>
        <w:tc>
          <w:tcPr>
            <w:tcW w:w="1710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  <w:tr w:rsidR="00B35186" w:rsidTr="00E511A7">
        <w:trPr>
          <w:gridAfter w:val="2"/>
          <w:wAfter w:w="2280" w:type="dxa"/>
          <w:trHeight w:val="680"/>
        </w:trPr>
        <w:tc>
          <w:tcPr>
            <w:tcW w:w="1253" w:type="dxa"/>
            <w:vMerge/>
            <w:shd w:val="clear" w:color="auto" w:fill="D9D9D9"/>
            <w:vAlign w:val="center"/>
          </w:tcPr>
          <w:p w:rsidR="00B35186" w:rsidRDefault="00B35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رقم الجوال</w:t>
            </w:r>
          </w:p>
        </w:tc>
        <w:tc>
          <w:tcPr>
            <w:tcW w:w="2175" w:type="dxa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710" w:type="dxa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  <w:tr w:rsidR="00B35186" w:rsidTr="00E511A7">
        <w:trPr>
          <w:cantSplit/>
          <w:trHeight w:val="2180"/>
        </w:trPr>
        <w:tc>
          <w:tcPr>
            <w:tcW w:w="1253" w:type="dxa"/>
            <w:vMerge w:val="restart"/>
            <w:shd w:val="clear" w:color="auto" w:fill="D9D9D9"/>
            <w:vAlign w:val="center"/>
          </w:tcPr>
          <w:p w:rsidR="00B35186" w:rsidRDefault="00106A05">
            <w:pPr>
              <w:bidi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وصف مختصر للتدريب</w:t>
            </w:r>
          </w:p>
        </w:tc>
        <w:tc>
          <w:tcPr>
            <w:tcW w:w="9315" w:type="dxa"/>
            <w:gridSpan w:val="6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  <w:tr w:rsidR="00B35186" w:rsidTr="00E511A7">
        <w:trPr>
          <w:trHeight w:val="720"/>
        </w:trPr>
        <w:tc>
          <w:tcPr>
            <w:tcW w:w="1253" w:type="dxa"/>
            <w:vMerge/>
            <w:shd w:val="clear" w:color="auto" w:fill="D9D9D9"/>
            <w:vAlign w:val="center"/>
          </w:tcPr>
          <w:p w:rsidR="00B35186" w:rsidRDefault="00B35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التوقيع</w:t>
            </w:r>
          </w:p>
        </w:tc>
        <w:tc>
          <w:tcPr>
            <w:tcW w:w="2175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التاريخ</w:t>
            </w:r>
          </w:p>
        </w:tc>
        <w:tc>
          <w:tcPr>
            <w:tcW w:w="1710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الختم</w:t>
            </w:r>
          </w:p>
        </w:tc>
        <w:tc>
          <w:tcPr>
            <w:tcW w:w="1020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</w:tbl>
    <w:p w:rsidR="00B35186" w:rsidRDefault="00B35186">
      <w:pPr>
        <w:tabs>
          <w:tab w:val="left" w:pos="1348"/>
        </w:tabs>
        <w:bidi/>
        <w:spacing w:line="240" w:lineRule="auto"/>
        <w:rPr>
          <w:sz w:val="28"/>
          <w:szCs w:val="28"/>
        </w:rPr>
      </w:pPr>
    </w:p>
    <w:tbl>
      <w:tblPr>
        <w:tblStyle w:val="a1"/>
        <w:bidiVisual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440"/>
        <w:gridCol w:w="2582"/>
        <w:gridCol w:w="1560"/>
        <w:gridCol w:w="3325"/>
      </w:tblGrid>
      <w:tr w:rsidR="00B35186" w:rsidTr="00E511A7">
        <w:trPr>
          <w:cantSplit/>
          <w:trHeight w:val="91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186" w:rsidRDefault="00106A05">
            <w:pPr>
              <w:bidi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موافقة القسم الأكاديمي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</w:tcBorders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لا يسمح للطالب/ة للالتحاق بالتدريب الميداني</w:t>
            </w:r>
          </w:p>
        </w:tc>
        <w:tc>
          <w:tcPr>
            <w:tcW w:w="156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الأسباب</w:t>
            </w:r>
          </w:p>
        </w:tc>
        <w:tc>
          <w:tcPr>
            <w:tcW w:w="3325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  <w:tr w:rsidR="00B35186" w:rsidTr="00E511A7">
        <w:trPr>
          <w:cantSplit/>
          <w:trHeight w:val="91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186" w:rsidRDefault="00B35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single" w:sz="4" w:space="0" w:color="auto"/>
            </w:tcBorders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يسمح </w:t>
            </w:r>
            <w:r>
              <w:rPr>
                <w:sz w:val="24"/>
                <w:szCs w:val="24"/>
                <w:rtl/>
              </w:rPr>
              <w:t>للطالب/ة للالتحاق بالتدريب الميداني وذلك في تاريخ            /    /   144هـ</w:t>
            </w:r>
          </w:p>
        </w:tc>
      </w:tr>
      <w:tr w:rsidR="00B35186" w:rsidTr="00E511A7">
        <w:trPr>
          <w:cantSplit/>
          <w:trHeight w:val="7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186" w:rsidRDefault="00B35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اسم منسق/ة التدريب</w:t>
            </w:r>
          </w:p>
        </w:tc>
        <w:tc>
          <w:tcPr>
            <w:tcW w:w="2582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186" w:rsidRDefault="00106A0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التوقيع</w:t>
            </w:r>
          </w:p>
        </w:tc>
        <w:tc>
          <w:tcPr>
            <w:tcW w:w="3325" w:type="dxa"/>
            <w:vAlign w:val="center"/>
          </w:tcPr>
          <w:p w:rsidR="00B35186" w:rsidRDefault="00B35186">
            <w:pPr>
              <w:bidi/>
              <w:rPr>
                <w:sz w:val="24"/>
                <w:szCs w:val="24"/>
              </w:rPr>
            </w:pPr>
          </w:p>
        </w:tc>
      </w:tr>
    </w:tbl>
    <w:p w:rsidR="00B35186" w:rsidRDefault="00B35186">
      <w:pPr>
        <w:bidi/>
        <w:spacing w:line="240" w:lineRule="auto"/>
        <w:jc w:val="center"/>
        <w:rPr>
          <w:sz w:val="28"/>
          <w:szCs w:val="28"/>
        </w:rPr>
      </w:pPr>
      <w:bookmarkStart w:id="1" w:name="_GoBack"/>
      <w:bookmarkEnd w:id="1"/>
    </w:p>
    <w:p w:rsidR="00B35186" w:rsidRDefault="00106A05">
      <w:pPr>
        <w:bidi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الرجاء إرسال هذا النموذج بعد تعبئته إلى:</w:t>
      </w:r>
    </w:p>
    <w:p w:rsidR="00B35186" w:rsidRDefault="00106A05">
      <w:pPr>
        <w:bidi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وحدة التدريب بكلية الهندسة</w:t>
      </w:r>
    </w:p>
    <w:p w:rsidR="00B35186" w:rsidRDefault="00106A05">
      <w:pPr>
        <w:bidi/>
        <w:spacing w:line="240" w:lineRule="auto"/>
        <w:jc w:val="center"/>
        <w:rPr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eng.training@kku.edu.sa</w:t>
        </w:r>
      </w:hyperlink>
    </w:p>
    <w:sectPr w:rsidR="00B35186">
      <w:headerReference w:type="default" r:id="rId8"/>
      <w:footerReference w:type="default" r:id="rId9"/>
      <w:pgSz w:w="12240" w:h="15840"/>
      <w:pgMar w:top="1440" w:right="1080" w:bottom="1440" w:left="1080" w:header="446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05" w:rsidRDefault="00106A05">
      <w:pPr>
        <w:spacing w:after="0" w:line="240" w:lineRule="auto"/>
      </w:pPr>
      <w:r>
        <w:separator/>
      </w:r>
    </w:p>
  </w:endnote>
  <w:endnote w:type="continuationSeparator" w:id="0">
    <w:p w:rsidR="00106A05" w:rsidRDefault="0010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6" w:rsidRDefault="00106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1057"/>
      </w:tabs>
      <w:bidi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  <w:rtl/>
      </w:rPr>
      <w:t xml:space="preserve">الرقم: </w:t>
    </w:r>
    <w:r>
      <w:rPr>
        <w:b/>
        <w:color w:val="000000"/>
        <w:sz w:val="18"/>
        <w:szCs w:val="18"/>
      </w:rPr>
      <w:t>Ref</w:t>
    </w:r>
    <w:r>
      <w:rPr>
        <w:b/>
        <w:color w:val="000000"/>
        <w:sz w:val="18"/>
        <w:szCs w:val="18"/>
        <w:rtl/>
      </w:rPr>
      <w:t xml:space="preserve">.  التاريخ:                        </w:t>
    </w:r>
    <w:r>
      <w:rPr>
        <w:b/>
        <w:color w:val="000000"/>
        <w:sz w:val="18"/>
        <w:szCs w:val="18"/>
      </w:rPr>
      <w:t>Date</w:t>
    </w:r>
    <w:r>
      <w:rPr>
        <w:b/>
        <w:color w:val="000000"/>
        <w:sz w:val="18"/>
        <w:szCs w:val="18"/>
        <w:rtl/>
      </w:rPr>
      <w:t xml:space="preserve">: المرفقات:             </w:t>
    </w:r>
    <w:r>
      <w:rPr>
        <w:b/>
        <w:color w:val="000000"/>
        <w:sz w:val="18"/>
        <w:szCs w:val="18"/>
      </w:rPr>
      <w:t>Attachments</w:t>
    </w:r>
    <w:r>
      <w:rPr>
        <w:b/>
        <w:color w:val="000000"/>
        <w:sz w:val="18"/>
        <w:szCs w:val="18"/>
        <w:rtl/>
      </w:rPr>
      <w:t>:</w:t>
    </w:r>
    <w:r>
      <w:rPr>
        <w:b/>
        <w:color w:val="000000"/>
        <w:sz w:val="18"/>
        <w:szCs w:val="18"/>
        <w:rtl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hidden="0" allowOverlap="1">
              <wp:simplePos x="0" y="0"/>
              <wp:positionH relativeFrom="column">
                <wp:posOffset>-254837</wp:posOffset>
              </wp:positionH>
              <wp:positionV relativeFrom="paragraph">
                <wp:posOffset>-86016</wp:posOffset>
              </wp:positionV>
              <wp:extent cx="6858000" cy="0"/>
              <wp:effectExtent l="12700" t="12700" r="0" b="127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-254837</wp:posOffset>
              </wp:positionH>
              <wp:positionV relativeFrom="paragraph">
                <wp:posOffset>-86016</wp:posOffset>
              </wp:positionV>
              <wp:extent cx="6870700" cy="25400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07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-90169</wp:posOffset>
              </wp:positionV>
              <wp:extent cx="2209800" cy="361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098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RPr="004A639F" w:rsidRDefault="00106A05" w:rsidP="004A639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www.engineering.kku.edu.sa/en</w:t>
                          </w:r>
                        </w:p>
                        <w:p w:rsidR="001004D2" w:rsidRPr="004A639F" w:rsidRDefault="00106A05" w:rsidP="006C05B9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engineering</w:t>
                          </w:r>
                          <w:r>
                            <w:rPr>
                              <w:color w:val="006600"/>
                              <w:sz w:val="18"/>
                              <w:szCs w:val="18"/>
                            </w:rPr>
                            <w:t>@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 xml:space="preserve">kku.edu.sa  </w:t>
                          </w:r>
                        </w:p>
                        <w:p w:rsidR="001004D2" w:rsidRDefault="00106A05" w:rsidP="006F1B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-4.5pt;margin-top:-7.1pt;width:174pt;height:28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BkEwIAAAMEAAAOAAAAZHJzL2Uyb0RvYy54bWysU11v2yAUfZ+0/4B4X+x4SdZYIVXXrtuk&#10;7kNq9wMIxjEacBmQ2Omv3wWnabS+VfODBdzLufece1hdDkaTvfRBgWV0OikpkVZAo+yW0V8Pt+8u&#10;KAmR24ZrsJLRgwz0cv32zap3taygA91ITxDEhrp3jHYxurooguik4WECTloMtuANj7j126LxvEd0&#10;o4uqLBdFD75xHoQMAU9vxiBdZ/y2lSL+aNsgI9GMYm8x/33+b9K/WK94vfXcdUoc2+Cv6MJwZbHo&#10;CeqGR052Xr2AMkp4CNDGiQBTQNsqITMHZDMt/2Fz33EnMxcUJ7iTTOH/wYrv+5+eqIbRGSWWGxzR&#10;gxwi+QgDmSV1ehdqTLp3mBYHPMYpZ6bB3YH4HYiF647brbzyHvpO8ga7m6abxdnVESckkE3/DRos&#10;w3cRMtDQekNardyXJ2iUhWAdnNfhNKPUlMDDqiqXFyWGBMbeL6bLeR5iweuEk0bgfIifJRiSFox6&#10;9ECuw/d3Iaa+nlNSuoVbpXX2gbakZ3Q5r+b5wlnEqIg21cowisXxG42T6H6yTb4cudLjGgtoe+Sf&#10;KI/k47AZstCLJ1k30BxQEA+jK/EV4aID/0hJj45kNPzZcS8p0V8tirqczmbJwnkzm3+ocOPPI5vz&#10;CLcCoRiNlIzL65htP1K+QvFbldVIUxo7ObaMTssiHV9FsvL5Pmc9v931XwAAAP//AwBQSwMEFAAG&#10;AAgAAAAhADBJWDPhAAAACQEAAA8AAABkcnMvZG93bnJldi54bWxMj09PwkAQxe8mfofNmHiDLaUq&#10;1m6JMTHxUIlUEjgu3aHbsH+a7gL12zuc9DSZeS9vfq9YjtawMw6h807AbJoAQ9d41blWwOb7fbIA&#10;FqJ0ShrvUMAPBliWtzeFzJW/uDWe69gyCnEhlwJ0jH3OeWg0WhmmvkdH2sEPVkZah5arQV4o3Bqe&#10;Jskjt7Jz9EHLHt80Nsf6ZAWoart9eDr21VrvssOHWamq/voU4v5ufH0BFnGMf2a44hM6lMS09yen&#10;AjMCJs9UJdKcZSkwMszn18teQJYugJcF/9+g/AUAAP//AwBQSwECLQAUAAYACAAAACEAtoM4kv4A&#10;AADhAQAAEwAAAAAAAAAAAAAAAAAAAAAAW0NvbnRlbnRfVHlwZXNdLnhtbFBLAQItABQABgAIAAAA&#10;IQA4/SH/1gAAAJQBAAALAAAAAAAAAAAAAAAAAC8BAABfcmVscy8ucmVsc1BLAQItABQABgAIAAAA&#10;IQASHjBkEwIAAAMEAAAOAAAAAAAAAAAAAAAAAC4CAABkcnMvZTJvRG9jLnhtbFBLAQItABQABgAI&#10;AAAAIQAwSVgz4QAAAAkBAAAPAAAAAAAAAAAAAAAAAG0EAABkcnMvZG93bnJldi54bWxQSwUGAAAA&#10;AAQABADzAAAAewUAAAAA&#10;" filled="f" stroked="f">
              <v:textbox>
                <w:txbxContent>
                  <w:p w:rsidR="001004D2" w:rsidRPr="004A639F" w:rsidRDefault="00106A05" w:rsidP="004A639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Website: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www.engineering.kku.edu.sa/en</w:t>
                    </w:r>
                  </w:p>
                  <w:p w:rsidR="001004D2" w:rsidRPr="004A639F" w:rsidRDefault="00106A05" w:rsidP="006C05B9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Email: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engineering</w:t>
                    </w:r>
                    <w:r>
                      <w:rPr>
                        <w:color w:val="006600"/>
                        <w:sz w:val="18"/>
                        <w:szCs w:val="18"/>
                      </w:rPr>
                      <w:t>@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 xml:space="preserve">kku.edu.sa  </w:t>
                    </w:r>
                  </w:p>
                  <w:p w:rsidR="001004D2" w:rsidRDefault="00106A05" w:rsidP="006F1B11"/>
                </w:txbxContent>
              </v:textbox>
            </v:shape>
          </w:pict>
        </mc:Fallback>
      </mc:AlternateContent>
    </w:r>
  </w:p>
  <w:p w:rsidR="00B35186" w:rsidRDefault="00106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  <w:rtl/>
      </w:rPr>
      <w:t xml:space="preserve">أبها 61411 ص ب: 394  ت: </w:t>
    </w:r>
    <w:r>
      <w:rPr>
        <w:b/>
        <w:color w:val="006600"/>
        <w:sz w:val="18"/>
        <w:szCs w:val="18"/>
      </w:rPr>
      <w:t xml:space="preserve">8816 241 </w:t>
    </w:r>
    <w:r>
      <w:rPr>
        <w:b/>
        <w:color w:val="000000"/>
        <w:sz w:val="18"/>
        <w:szCs w:val="18"/>
        <w:rtl/>
      </w:rPr>
      <w:t xml:space="preserve">017 ف: </w:t>
    </w:r>
    <w:r>
      <w:rPr>
        <w:b/>
        <w:color w:val="006600"/>
        <w:sz w:val="18"/>
        <w:szCs w:val="18"/>
      </w:rPr>
      <w:t xml:space="preserve">8184 241 </w:t>
    </w:r>
    <w:r>
      <w:rPr>
        <w:b/>
        <w:color w:val="000000"/>
        <w:sz w:val="18"/>
        <w:szCs w:val="18"/>
      </w:rPr>
      <w:t>017</w:t>
    </w:r>
  </w:p>
  <w:p w:rsidR="00B35186" w:rsidRDefault="00106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6"/>
        <w:szCs w:val="16"/>
      </w:rPr>
      <w:t>Abha61411P.O. Box394Tel: +966 17</w:t>
    </w:r>
    <w:r>
      <w:rPr>
        <w:b/>
        <w:color w:val="006600"/>
        <w:sz w:val="16"/>
        <w:szCs w:val="16"/>
      </w:rPr>
      <w:t>241 8816</w:t>
    </w:r>
    <w:r>
      <w:rPr>
        <w:b/>
        <w:color w:val="000000"/>
        <w:sz w:val="16"/>
        <w:szCs w:val="16"/>
      </w:rPr>
      <w:t>Fax: +96617</w:t>
    </w:r>
    <w:r>
      <w:rPr>
        <w:b/>
        <w:color w:val="006600"/>
        <w:sz w:val="16"/>
        <w:szCs w:val="16"/>
      </w:rPr>
      <w:t xml:space="preserve"> 241 8184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05" w:rsidRDefault="00106A05">
      <w:pPr>
        <w:spacing w:after="0" w:line="240" w:lineRule="auto"/>
      </w:pPr>
      <w:r>
        <w:separator/>
      </w:r>
    </w:p>
  </w:footnote>
  <w:footnote w:type="continuationSeparator" w:id="0">
    <w:p w:rsidR="00106A05" w:rsidRDefault="0010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6" w:rsidRDefault="00106A05">
    <w:pPr>
      <w:tabs>
        <w:tab w:val="left" w:pos="4950"/>
      </w:tabs>
      <w:bidi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B35186" w:rsidRDefault="00106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2481580</wp:posOffset>
          </wp:positionH>
          <wp:positionV relativeFrom="margin">
            <wp:posOffset>-239190</wp:posOffset>
          </wp:positionV>
          <wp:extent cx="1438275" cy="971550"/>
          <wp:effectExtent l="0" t="0" r="0" b="0"/>
          <wp:wrapSquare wrapText="bothSides" distT="0" distB="0" distL="114300" distR="114300"/>
          <wp:docPr id="1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-241502</wp:posOffset>
              </wp:positionH>
              <wp:positionV relativeFrom="paragraph">
                <wp:posOffset>1301760</wp:posOffset>
              </wp:positionV>
              <wp:extent cx="6858000" cy="0"/>
              <wp:effectExtent l="25400" t="25400" r="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-241502</wp:posOffset>
              </wp:positionH>
              <wp:positionV relativeFrom="paragraph">
                <wp:posOffset>1301760</wp:posOffset>
              </wp:positionV>
              <wp:extent cx="6883400" cy="50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4820920</wp:posOffset>
              </wp:positionH>
              <wp:positionV relativeFrom="paragraph">
                <wp:posOffset>102234</wp:posOffset>
              </wp:positionV>
              <wp:extent cx="1943100" cy="877570"/>
              <wp:effectExtent l="0" t="0" r="0" b="0"/>
              <wp:wrapSquare wrapText="bothSides" distT="45720" distB="45720" distL="114300" distR="11430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RPr="00B606E7" w:rsidRDefault="00106A05" w:rsidP="007275A0">
                          <w:pPr>
                            <w:bidi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/>
                            </w:rPr>
                          </w:pPr>
                          <w:r w:rsidRPr="00B606E7">
                            <w:rPr>
                              <w:rFonts w:cs="Times New Roman" w:hint="cs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1004D2" w:rsidRPr="00B606E7" w:rsidRDefault="00106A05" w:rsidP="007275A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/>
                            </w:rPr>
                          </w:pPr>
                          <w:r w:rsidRPr="00B606E7">
                            <w:rPr>
                              <w:rFonts w:cs="Times New Roman" w:hint="cs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1004D2" w:rsidRPr="00B606E7" w:rsidRDefault="00106A05" w:rsidP="007275A0">
                          <w:pPr>
                            <w:bidi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</w:rPr>
                          </w:pPr>
                          <w:r w:rsidRPr="00B606E7">
                            <w:rPr>
                              <w:rFonts w:cs="Times New Roman" w:hint="cs"/>
                              <w:color w:val="3E762A"/>
                              <w:sz w:val="26"/>
                              <w:szCs w:val="26"/>
                              <w:rtl/>
                            </w:rPr>
                            <w:t>جامعة الملك خالد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9.6pt;margin-top:8.05pt;width:153pt;height:69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s7HgIAABsEAAAOAAAAZHJzL2Uyb0RvYy54bWysU11v2yAUfZ+0/4B4X+xk8dJYcaouXaZJ&#10;3YfU7gdgjGM04DIgsbNf3wtO06h9q+YHxPW9HM4997C6HrQiB+G8BFPR6SSnRBgOjTS7iv5+2H64&#10;osQHZhqmwIiKHoWn1+v371a9LcUMOlCNcARBjC97W9EuBFtmmeed0MxPwAqDyRacZgFDt8sax3pE&#10;1yqb5fmnrAfXWAdceI9/b8ckXSf8thU8/GxbLwJRFUVuIa0urXVcs/WKlTvHbCf5iQZ7AwvNpMFL&#10;z1C3LDCyd/IVlJbcgYc2TDjoDNpWcpF6wG6m+Ytu7jtmReoFxfH2LJP/f7D8x+GXI7KpaEGJYRpH&#10;9CCGQD7DQIqoTm99iUX3FsvCgL9xyqlTb++A//HEwKZjZidunIO+E6xBdtN4Mrs4OuL4CFL336HB&#10;a9g+QAIaWqejdCgGQXSc0vE8mUiFxyuX84/THFMcc1eLRbFIo8tY+XTaOh++CtAkbirqcPIJnR3u&#10;fIhsWPlUEi/zoGSzlUqlwO3qjXLkwNAl2/SlBl6UKUP6ii6LWZGQDcTzyUBaBnSxkhrJ5fEbfRXV&#10;+GKaVBKYVOMemShzkicqMmoThnrAwqhZDc0RhXIwuhVfF246cP8o6dGpFfV/98wJStQ3g2Ivp/N5&#10;tHYK5sVihoG7zNSXGWY4QlU0UDJuNyE9h6iDgRscSiuTXs9MTlzRgUnG02uJFr+MU9Xzm14/AgAA&#10;//8DAFBLAwQUAAYACAAAACEALDMpBd4AAAALAQAADwAAAGRycy9kb3ducmV2LnhtbEyPQU+DQBCF&#10;7yb+h82YeDF2aS1gkaVRE43X1v6AAaZAZGcJuy303zs96W1m3sub7+Xb2fbqTKPvHBtYLiJQxJWr&#10;O24MHL4/Hp9B+YBcY++YDFzIw7a4vckxq93EOzrvQ6MkhH2GBtoQhkxrX7Vk0S/cQCza0Y0Wg6xj&#10;o+sRJwm3vV5FUaItdiwfWhzovaXqZ3+yBo5f00O8mcrPcEh36+QNu7R0F2Pu7+bXF1CB5vBnhiu+&#10;oEMhTKU7ce1VbyCNNyuxipAsQV0NURLLpZQpXj+BLnL9v0PxCwAA//8DAFBLAQItABQABgAIAAAA&#10;IQC2gziS/gAAAOEBAAATAAAAAAAAAAAAAAAAAAAAAABbQ29udGVudF9UeXBlc10ueG1sUEsBAi0A&#10;FAAGAAgAAAAhADj9If/WAAAAlAEAAAsAAAAAAAAAAAAAAAAALwEAAF9yZWxzLy5yZWxzUEsBAi0A&#10;FAAGAAgAAAAhACDNuzseAgAAGwQAAA4AAAAAAAAAAAAAAAAALgIAAGRycy9lMm9Eb2MueG1sUEsB&#10;Ai0AFAAGAAgAAAAhACwzKQXeAAAACwEAAA8AAAAAAAAAAAAAAAAAeAQAAGRycy9kb3ducmV2Lnht&#10;bFBLBQYAAAAABAAEAPMAAACDBQAAAAA=&#10;" stroked="f">
              <v:textbox>
                <w:txbxContent>
                  <w:p w:rsidR="001004D2" w:rsidRPr="00B606E7" w:rsidRDefault="00106A05" w:rsidP="007275A0">
                    <w:pPr>
                      <w:bidi/>
                      <w:jc w:val="center"/>
                      <w:rPr>
                        <w:rFonts w:cs="Khalid Art bold"/>
                        <w:sz w:val="26"/>
                        <w:szCs w:val="26"/>
                        <w:rtl/>
                      </w:rPr>
                    </w:pPr>
                    <w:r w:rsidRPr="00B606E7">
                      <w:rPr>
                        <w:rFonts w:cs="Times New Roman" w:hint="cs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1004D2" w:rsidRPr="00B606E7" w:rsidRDefault="00106A05" w:rsidP="007275A0">
                    <w:pPr>
                      <w:bidi/>
                      <w:spacing w:after="0"/>
                      <w:jc w:val="center"/>
                      <w:rPr>
                        <w:rFonts w:cs="Khalid Art bold"/>
                        <w:sz w:val="26"/>
                        <w:szCs w:val="26"/>
                        <w:rtl/>
                      </w:rPr>
                    </w:pPr>
                    <w:r w:rsidRPr="00B606E7">
                      <w:rPr>
                        <w:rFonts w:cs="Times New Roman" w:hint="cs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1004D2" w:rsidRPr="00B606E7" w:rsidRDefault="00106A05" w:rsidP="007275A0">
                    <w:pPr>
                      <w:bidi/>
                      <w:jc w:val="center"/>
                      <w:rPr>
                        <w:rFonts w:cs="Khalid Art bold"/>
                        <w:sz w:val="26"/>
                        <w:szCs w:val="26"/>
                      </w:rPr>
                    </w:pPr>
                    <w:r w:rsidRPr="00B606E7">
                      <w:rPr>
                        <w:rFonts w:cs="Times New Roman" w:hint="cs"/>
                        <w:color w:val="3E762A"/>
                        <w:sz w:val="26"/>
                        <w:szCs w:val="26"/>
                        <w:rtl/>
                      </w:rPr>
                      <w:t>جامعة الملك خالد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5007434</wp:posOffset>
              </wp:positionH>
              <wp:positionV relativeFrom="paragraph">
                <wp:posOffset>790575</wp:posOffset>
              </wp:positionV>
              <wp:extent cx="1609725" cy="247650"/>
              <wp:effectExtent l="0" t="0" r="3175" b="6350"/>
              <wp:wrapSquare wrapText="bothSides" distT="45720" distB="45720" distL="114300" distR="11430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RPr="0085797A" w:rsidRDefault="00106A05" w:rsidP="007275A0">
                          <w:pPr>
                            <w:jc w:val="center"/>
                            <w:rPr>
                              <w:rFonts w:cs="Khalid Art 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كـلـيـة الهـنـدسـة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7" type="#_x0000_t202" style="position:absolute;margin-left:394.3pt;margin-top:62.25pt;width:126.75pt;height:19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ekFwIAABIEAAAOAAAAZHJzL2Uyb0RvYy54bWysU9tu2zAMfR+wfxD0vjgJlrQ14hRdugwD&#10;ugvQ7gNkWY6FSaJGKbGzrx8lJ2nRvQ3Tg0BJ5CF5eLS6HaxhB4VBg6v4bDLlTDkJjXa7iv942r67&#10;5ixE4RphwKmKH1Xgt+u3b1a9L9UcOjCNQkYgLpS9r3gXoy+LIshOWREm4JWjxxbQikhH3BUNip7Q&#10;rSnm0+my6AEbjyBVCHR7Pz7ydcZvWyXjt7YNKjJTcaot5h3zXqe9WK9EuUPhOy1PZYh/qMIK7Sjp&#10;BepeRMH2qP+CsloiBGjjRIItoG21VLkH6mY2fdXNYye8yr0QOcFfaAr/D1Z+PXxHppuK06CcsDSi&#10;JzVE9gEGdp3Y6X0oyenRk1sc6JqmnDsN/gHkz8AcbDrhduoOEfpOiYaqm6XI4kXoiBMSSN1/gYbS&#10;iH2EDDS0aBN1RAYjdJrS8TKZVIpMKZfTm6v5gjNJb/P3V8tFHl0hynO0xxA/KbAsGRVHmnxGF4eH&#10;EFM1ojy7pGQBjG622ph8wF29McgOglSyzSs38MrNONZX/GZBdaQoByk+C8jqSCo22hKN07RGXSU2&#10;Promu0ShzWhTJcad6EmMjNzEoR7yHDJ3iboamiPxhTCKlj4ZGR3gb856EmzFw6+9QMWZ+eyI86Tu&#10;s4Fnoz4bwkkKrXjkbDQ3Mf+CsZE7mkWrM03PmU8lkvAye6dPkpT98py9nr/y+g8AAAD//wMAUEsD&#10;BBQABgAIAAAAIQAbGJ/L4QAAAAwBAAAPAAAAZHJzL2Rvd25yZXYueG1sTI/BTsMwDIbvSLxDZCQu&#10;iKUrW6lK0wk2uI3DxrSz14S2onGqJl27t8c7wc3W/+n353w12VacTe8bRwrmswiEodLphioFh6+P&#10;xxSED0gaW0dGwcV4WBW3Nzlm2o20M+d9qASXkM9QQR1Cl0npy9pY9DPXGeLs2/UWA699JXWPI5fb&#10;VsZRlEiLDfGFGjuzrk35sx+sgmTTD+OO1g+bw/sWP7sqPr5djkrd302vLyCCmcIfDFd9VoeCnU5u&#10;IO1Fq+A5TRNGOYgXSxBXIlrEcxAnnpKnJcgil/+fKH4BAAD//wMAUEsBAi0AFAAGAAgAAAAhALaD&#10;OJL+AAAA4QEAABMAAAAAAAAAAAAAAAAAAAAAAFtDb250ZW50X1R5cGVzXS54bWxQSwECLQAUAAYA&#10;CAAAACEAOP0h/9YAAACUAQAACwAAAAAAAAAAAAAAAAAvAQAAX3JlbHMvLnJlbHNQSwECLQAUAAYA&#10;CAAAACEASCGXpBcCAAASBAAADgAAAAAAAAAAAAAAAAAuAgAAZHJzL2Uyb0RvYy54bWxQSwECLQAU&#10;AAYACAAAACEAGxify+EAAAAMAQAADwAAAAAAAAAAAAAAAABxBAAAZHJzL2Rvd25yZXYueG1sUEsF&#10;BgAAAAAEAAQA8wAAAH8FAAAAAA==&#10;" stroked="f">
              <v:textbox inset="0,0,0,0">
                <w:txbxContent>
                  <w:p w:rsidR="001004D2" w:rsidRPr="0085797A" w:rsidRDefault="00106A05" w:rsidP="007275A0">
                    <w:pPr>
                      <w:jc w:val="center"/>
                      <w:rPr>
                        <w:rFonts w:cs="Khalid Ar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>كـلـيـة الهـنـدسـة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-285114</wp:posOffset>
              </wp:positionH>
              <wp:positionV relativeFrom="paragraph">
                <wp:posOffset>153670</wp:posOffset>
              </wp:positionV>
              <wp:extent cx="1962150" cy="781050"/>
              <wp:effectExtent l="0" t="0" r="6350" b="6350"/>
              <wp:wrapSquare wrapText="bothSides" distT="45720" distB="45720" distL="114300" distR="11430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RPr="0085797A" w:rsidRDefault="00106A05" w:rsidP="0085797A">
                          <w:pPr>
                            <w:jc w:val="center"/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</w:pPr>
                          <w:r w:rsidRPr="0085797A">
                            <w:rPr>
                              <w:rFonts w:ascii="Berlin Sans FB" w:hAnsi="Berlin Sans FB"/>
                              <w:sz w:val="24"/>
                              <w:szCs w:val="24"/>
                              <w:rtl/>
                            </w:rPr>
                            <w:t>‍</w:t>
                          </w:r>
                          <w:r w:rsidRPr="0085797A"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  <w:t>Kingdom of Saudi Arabia</w:t>
                          </w:r>
                        </w:p>
                        <w:p w:rsidR="001004D2" w:rsidRPr="0085797A" w:rsidRDefault="00106A05" w:rsidP="0085797A">
                          <w:pPr>
                            <w:jc w:val="center"/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</w:pPr>
                          <w:r w:rsidRPr="0085797A"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  <w:t>Ministry of Education</w:t>
                          </w:r>
                        </w:p>
                        <w:p w:rsidR="001004D2" w:rsidRPr="0085797A" w:rsidRDefault="00106A05" w:rsidP="0085797A">
                          <w:pPr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4"/>
                              <w:szCs w:val="24"/>
                              <w:lang w:val="en-GB"/>
                            </w:rPr>
                          </w:pPr>
                          <w:r w:rsidRPr="0085797A">
                            <w:rPr>
                              <w:rFonts w:ascii="Berlin Sans FB" w:hAnsi="Berlin Sans FB"/>
                              <w:color w:val="3E762A"/>
                              <w:sz w:val="24"/>
                              <w:szCs w:val="24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8" type="#_x0000_t202" style="position:absolute;margin-left:-22.45pt;margin-top:12.1pt;width:154.5pt;height:61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ObIAIAACI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FPRBSWGaRzR&#10;sxgCeQ8DWUR2eutLdHqy6BYGfMYpp069fQD+3RMD246ZvbhzDvpOsAarK2JkdhU64vgIUvefocE0&#10;7BAgAQ2t05E6JIMgOk7pdJlMLIXHlKvFtJijiaPtZlnkKMcUrHyJts6HjwI0iUJFHU4+obPjgw+j&#10;64tLTOZByWYnlUqK29db5ciR4Zbs0jmj/+amDOkruppP5wnZQIxHaFZqGXCLldQVXebxxHBWRjY+&#10;mCbJgUk1yli0Mmd6IiMjN2GohzSHaYyN1NXQnJAvB+PS4idDoQP3k5IeF7ai/seBOUGJ+mSQ81Ux&#10;m8UNT8psfjNFxV1b6msLMxyhKhooGcVtSL8ilm3gDmfTykTbayXnknERE/HnTxM3/VpPXq9fe/ML&#10;AAD//wMAUEsDBBQABgAIAAAAIQA7EGGm3gAAAAoBAAAPAAAAZHJzL2Rvd25yZXYueG1sTI9BTsMw&#10;EEX3SNzBGiQ2qHVqmYSGOBUggdi29ACTZJpExHYUu016e4YVLEf/6f83xW6xg7jQFHrvDGzWCQhy&#10;tW961xo4fr2vnkCEiK7BwTsycKUAu/L2psC88bPb0+UQW8ElLuRooItxzKUMdUcWw9qP5Dg7+cli&#10;5HNqZTPhzOV2kCpJUmmxd7zQ4UhvHdXfh7M1cPqcHx63c/URj9lep6/YZ5W/GnN/t7w8g4i0xD8Y&#10;fvVZHUp2qvzZNUEMBlZabxk1oLQCwYBK9QZExaTOFMiykP9fKH8AAAD//wMAUEsBAi0AFAAGAAgA&#10;AAAhALaDOJL+AAAA4QEAABMAAAAAAAAAAAAAAAAAAAAAAFtDb250ZW50X1R5cGVzXS54bWxQSwEC&#10;LQAUAAYACAAAACEAOP0h/9YAAACUAQAACwAAAAAAAAAAAAAAAAAvAQAAX3JlbHMvLnJlbHNQSwEC&#10;LQAUAAYACAAAACEAJmoDmyACAAAiBAAADgAAAAAAAAAAAAAAAAAuAgAAZHJzL2Uyb0RvYy54bWxQ&#10;SwECLQAUAAYACAAAACEAOxBhpt4AAAAKAQAADwAAAAAAAAAAAAAAAAB6BAAAZHJzL2Rvd25yZXYu&#10;eG1sUEsFBgAAAAAEAAQA8wAAAIUFAAAAAA==&#10;" stroked="f">
              <v:textbox>
                <w:txbxContent>
                  <w:p w:rsidR="001004D2" w:rsidRPr="0085797A" w:rsidRDefault="00106A05" w:rsidP="0085797A">
                    <w:pPr>
                      <w:jc w:val="center"/>
                      <w:rPr>
                        <w:rFonts w:ascii="Berlin Sans FB" w:hAnsi="Berlin Sans FB"/>
                        <w:sz w:val="24"/>
                        <w:szCs w:val="24"/>
                        <w:lang w:val="en-GB"/>
                      </w:rPr>
                    </w:pPr>
                    <w:r w:rsidRPr="0085797A">
                      <w:rPr>
                        <w:rFonts w:ascii="Berlin Sans FB" w:hAnsi="Berlin Sans FB"/>
                        <w:sz w:val="24"/>
                        <w:szCs w:val="24"/>
                        <w:rtl/>
                      </w:rPr>
                      <w:t>‍</w:t>
                    </w:r>
                    <w:r w:rsidRPr="0085797A">
                      <w:rPr>
                        <w:rFonts w:ascii="Berlin Sans FB" w:hAnsi="Berlin Sans FB"/>
                        <w:sz w:val="24"/>
                        <w:szCs w:val="24"/>
                        <w:lang w:val="en-GB"/>
                      </w:rPr>
                      <w:t>Kingdom of Saudi Arabia</w:t>
                    </w:r>
                  </w:p>
                  <w:p w:rsidR="001004D2" w:rsidRPr="0085797A" w:rsidRDefault="00106A05" w:rsidP="0085797A">
                    <w:pPr>
                      <w:jc w:val="center"/>
                      <w:rPr>
                        <w:rFonts w:ascii="Berlin Sans FB" w:hAnsi="Berlin Sans FB"/>
                        <w:sz w:val="24"/>
                        <w:szCs w:val="24"/>
                        <w:lang w:val="en-GB"/>
                      </w:rPr>
                    </w:pPr>
                    <w:r w:rsidRPr="0085797A">
                      <w:rPr>
                        <w:rFonts w:ascii="Berlin Sans FB" w:hAnsi="Berlin Sans FB"/>
                        <w:sz w:val="24"/>
                        <w:szCs w:val="24"/>
                        <w:lang w:val="en-GB"/>
                      </w:rPr>
                      <w:t>Ministry of Education</w:t>
                    </w:r>
                  </w:p>
                  <w:p w:rsidR="001004D2" w:rsidRPr="0085797A" w:rsidRDefault="00106A05" w:rsidP="0085797A">
                    <w:pPr>
                      <w:jc w:val="center"/>
                      <w:rPr>
                        <w:rFonts w:ascii="Berlin Sans FB" w:hAnsi="Berlin Sans FB"/>
                        <w:color w:val="3E762A"/>
                        <w:sz w:val="24"/>
                        <w:szCs w:val="24"/>
                        <w:lang w:val="en-GB"/>
                      </w:rPr>
                    </w:pPr>
                    <w:r w:rsidRPr="0085797A">
                      <w:rPr>
                        <w:rFonts w:ascii="Berlin Sans FB" w:hAnsi="Berlin Sans FB"/>
                        <w:color w:val="3E762A"/>
                        <w:sz w:val="24"/>
                        <w:szCs w:val="24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807085</wp:posOffset>
              </wp:positionV>
              <wp:extent cx="1857375" cy="219710"/>
              <wp:effectExtent l="0" t="0" r="0" b="0"/>
              <wp:wrapSquare wrapText="bothSides" distT="45720" distB="45720" distL="114300" distR="11430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RPr="0085797A" w:rsidRDefault="00106A05" w:rsidP="00B606E7">
                          <w:pPr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</w:pPr>
                          <w:r w:rsidRPr="0085797A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9" type="#_x0000_t202" style="position:absolute;margin-left:-18pt;margin-top:63.55pt;width:146.25pt;height:17.3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RQGQIAABIEAAAOAAAAZHJzL2Uyb0RvYy54bWysU1Fv2yAQfp+0/4B4X5y4ytJacaouXaZJ&#10;XTep3Q/AgGM04BiQ2Nmv34HjrOrepvGADrj77u67j/XtYDQ5Sh8U2JouZnNKpOUglN3X9Pvz7t01&#10;JSEyK5gGK2t6koHebt6+WfeukiV0oIX0BEFsqHpX0y5GVxVF4J00LMzASYuPLXjDIh79vhCe9Yhu&#10;dFHO5++LHrxwHrgMAW/vx0e6yfhtK3n82rZBRqJrirXFvPu8N2kvNmtW7T1zneLnMtg/VGGYspj0&#10;AnXPIiMHr/6CMop7CNDGGQdTQNsqLnMP2M1i/qqbp445mXtBcoK70BT+Hyx/PH7zRImalpRYZnBE&#10;z3KI5AMMpEzs9C5U6PTk0C0OeI1Tzp0G9wD8RyAWth2ze3nnPfSdZAKrW6TI4kXoiBMSSNN/AYFp&#10;2CFCBhpabxJ1SAZBdJzS6TKZVApPKa+Xq6vVkhKOb+XiZrXIoytYNUU7H+InCYYko6YeJ5/R2fEh&#10;xFQNqyaXlCyAVmKntM4Hv2+22pMjQ5Xs8soNvHLTlvQ1vVmWy4xsIcVnARkVUcVamZpez9MadZXY&#10;+GhFdolM6dHGSrQ905MYGbmJQzPkOVxNrDcgTsiXh1G0+MnQ6MD/oqRHwdY0/DwwLynRny1yntQ9&#10;GX4ymslglmNoTSMlo7mN+Rek9i3c4SxalWlKQxszn0tE4WX2zp8kKfvlOXv9+cqb3wAAAP//AwBQ&#10;SwMEFAAGAAgAAAAhALei2yTgAAAACwEAAA8AAABkcnMvZG93bnJldi54bWxMj8FOwzAQRO9I/IO1&#10;SFxQ6ySoLgpxKmjhBoeWqmc3dpOo8TqynSb9e5YTPe7MaPZNsZpsxy7Gh9ahhHSeADNYOd1iLWH/&#10;8zl7ARaiQq06h0bC1QRYlfd3hcq1G3FrLrtYMyrBkCsJTYx9znmoGmNVmLveIHkn562KdPqaa69G&#10;Krcdz5JEcKtapA+N6s26MdV5N1gJYuOHcYvrp83+40t993V2eL8epHx8mN5egUUzxf8w/OETOpTE&#10;dHQD6sA6CbNnQVsiGdkyBUaJbCEWwI6kiHQJvCz47YbyFwAA//8DAFBLAQItABQABgAIAAAAIQC2&#10;gziS/gAAAOEBAAATAAAAAAAAAAAAAAAAAAAAAABbQ29udGVudF9UeXBlc10ueG1sUEsBAi0AFAAG&#10;AAgAAAAhADj9If/WAAAAlAEAAAsAAAAAAAAAAAAAAAAALwEAAF9yZWxzLy5yZWxzUEsBAi0AFAAG&#10;AAgAAAAhAMKTZFAZAgAAEgQAAA4AAAAAAAAAAAAAAAAALgIAAGRycy9lMm9Eb2MueG1sUEsBAi0A&#10;FAAGAAgAAAAhALei2yTgAAAACwEAAA8AAAAAAAAAAAAAAAAAcwQAAGRycy9kb3ducmV2LnhtbFBL&#10;BQYAAAAABAAEAPMAAACABQAAAAA=&#10;" stroked="f">
              <v:textbox inset="0,0,0,0">
                <w:txbxContent>
                  <w:p w:rsidR="001004D2" w:rsidRPr="0085797A" w:rsidRDefault="00106A05" w:rsidP="00B606E7">
                    <w:pPr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r w:rsidRPr="0085797A">
                      <w:rPr>
                        <w:rFonts w:cs="Khalid Art bold"/>
                        <w:b/>
                        <w:bCs/>
                        <w:color w:val="000000" w:themeColor="text1"/>
                        <w:sz w:val="24"/>
                        <w:szCs w:val="24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>
              <wp:simplePos x="0" y="0"/>
              <wp:positionH relativeFrom="column">
                <wp:posOffset>-214426</wp:posOffset>
              </wp:positionH>
              <wp:positionV relativeFrom="paragraph">
                <wp:posOffset>1017905</wp:posOffset>
              </wp:positionV>
              <wp:extent cx="1857375" cy="219710"/>
              <wp:effectExtent l="0" t="0" r="0" b="0"/>
              <wp:wrapSquare wrapText="bothSides" distT="45720" distB="45720" distL="114300" distR="11430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97A" w:rsidRPr="0085797A" w:rsidRDefault="00106A05" w:rsidP="0085797A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5797A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  <w:t xml:space="preserve">Training </w:t>
                          </w:r>
                          <w:r w:rsidRPr="0085797A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Unit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0" type="#_x0000_t202" style="position:absolute;margin-left:-16.9pt;margin-top:80.15pt;width:146.25pt;height:17.3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LBGgIAABIEAAAOAAAAZHJzL2Uyb0RvYy54bWysU9tu2zAMfR+wfxD0vjjJliU14hRdugwD&#10;ugvQ7gMUWY6FSaJGKbG7ry8lx1nRvQ3Tg0BJ5CF5eLS+7q1hJ4VBg6v4bDLlTDkJtXaHiv942L1Z&#10;cRaicLUw4FTFH1Xg15vXr9adL9UcWjC1QkYgLpSdr3gboy+LIshWWREm4JWjxwbQikhHPBQ1io7Q&#10;rSnm0+n7ogOsPYJUIdDt7fDINxm/aZSM35omqMhMxam2mHfM+z7txWYtygMK32p5LkP8QxVWaEdJ&#10;L1C3Igp2RP0XlNUSIUATJxJsAU2jpco9UDez6Ytu7lvhVe6FyAn+QlP4f7Dy6+k7Ml1XfMmZE5ZG&#10;9KD6yD5Az5aJnc6HkpzuPbnFnq5pyrnT4O9A/gzMwbYV7qBuEKFrlaipulmKLJ6FDjghgey7L1BT&#10;GnGMkIH6Bm2ijshghE5TerxMJpUiU8rVYvl2ueBM0tt8drWc5dEVohyjPYb4SYFlyag40uQzujjd&#10;hZiqEeXokpIFMLreaWPyAQ/7rUF2EqSSXV65gRduxrGu4leL+SIjO0jxWUBWR1Kx0bbiq2lag64S&#10;Gx9dnV2i0GawqRLjzvQkRgZuYr/v8xzejazvoX4kvhAG0dInI6MF/M1ZR4KtePh1FKg4M58dcZ7U&#10;PRo4GvvREE5SaMUjZ4O5jfkXpPYd3NAsGp1pSkMbMp9LJOFl9s6fJCn7+Tl7/fnKmycAAAD//wMA&#10;UEsDBBQABgAIAAAAIQANCTGZ4QAAAAsBAAAPAAAAZHJzL2Rvd25yZXYueG1sTI/BTsMwEETvSPyD&#10;tUhcUOuQQGhDnApaeoNDS9XzNjZJRLyOYqdJ/57lBMfZGc28zVeTbcXZ9L5xpOB+HoEwVDrdUKXg&#10;8LmdLUD4gKSxdWQUXIyHVXF9lWOm3Ug7c96HSnAJ+QwV1CF0mZS+rI1FP3edIfa+XG8xsOwrqXsc&#10;udy2Mo6iVFpsiBdq7My6NuX3frAK0k0/jDta320Ob+/40VXx8fVyVOr2Znp5BhHMFP7C8IvP6FAw&#10;08kNpL1oFcyShNEDG2mUgOBE/Lh4AnHiy/JhCbLI5f8fih8AAAD//wMAUEsBAi0AFAAGAAgAAAAh&#10;ALaDOJL+AAAA4QEAABMAAAAAAAAAAAAAAAAAAAAAAFtDb250ZW50X1R5cGVzXS54bWxQSwECLQAU&#10;AAYACAAAACEAOP0h/9YAAACUAQAACwAAAAAAAAAAAAAAAAAvAQAAX3JlbHMvLnJlbHNQSwECLQAU&#10;AAYACAAAACEAT5oSwRoCAAASBAAADgAAAAAAAAAAAAAAAAAuAgAAZHJzL2Uyb0RvYy54bWxQSwEC&#10;LQAUAAYACAAAACEADQkxmeEAAAALAQAADwAAAAAAAAAAAAAAAAB0BAAAZHJzL2Rvd25yZXYueG1s&#10;UEsFBgAAAAAEAAQA8wAAAIIFAAAAAA==&#10;" stroked="f">
              <v:textbox inset="0,0,0,0">
                <w:txbxContent>
                  <w:p w:rsidR="0085797A" w:rsidRPr="0085797A" w:rsidRDefault="00106A05" w:rsidP="0085797A">
                    <w:pPr>
                      <w:jc w:val="center"/>
                      <w:rPr>
                        <w:rFonts w:cstheme="minorHAns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85797A">
                      <w:rPr>
                        <w:rFonts w:cstheme="minorHAnsi"/>
                        <w:b/>
                        <w:bCs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Training </w:t>
                    </w:r>
                    <w:r w:rsidRPr="0085797A">
                      <w:rPr>
                        <w:rFonts w:cstheme="minorHAnsi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Unit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1014730</wp:posOffset>
              </wp:positionV>
              <wp:extent cx="1609725" cy="219075"/>
              <wp:effectExtent l="0" t="0" r="3175" b="0"/>
              <wp:wrapSquare wrapText="bothSides" distT="45720" distB="45720" distL="114300" distR="11430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5FB" w:rsidRPr="00A235FB" w:rsidRDefault="00106A05" w:rsidP="00A235FB">
                          <w:pPr>
                            <w:jc w:val="center"/>
                            <w:rPr>
                              <w:rFonts w:cs="Khalid Art 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235FB">
                            <w:rPr>
                              <w:rFonts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وحدة التدريب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1" type="#_x0000_t202" style="position:absolute;margin-left:396.45pt;margin-top:79.9pt;width:126.75pt;height:17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YzGAIAABIEAAAOAAAAZHJzL2Uyb0RvYy54bWysU8Fu2zAMvQ/YPwi6L3ZSpG2MOEWXLsOA&#10;rhvQ7gMYWY6FSaImKbG7rx8lJ2m33YbpIFAS+fj4SC1vBqPZQfqg0NZ8Oik5k1Zgo+yu5t+eNu+u&#10;OQsRbAMaraz5swz8ZvX2zbJ3lZxhh7qRnhGIDVXvat7F6KqiCKKTBsIEnbT02KI3EOnod0XjoSd0&#10;o4tZWV4WPfrGeRQyBLq9Gx/5KuO3rRTxS9sGGZmuOXGLefd536a9WC2h2nlwnRJHGvAPLAwoS0nP&#10;UHcQge29+gvKKOExYBsnAk2BbauEzDVQNdPyj2oeO3Ay10LiBHeWKfw/WPFw+OqZamp+wZkFQy16&#10;kkNk73FgF0md3oWKnB4ducWBrqnLudLg7lF8D8ziugO7k7feY99JaIjdNEUWr0JHnJBAtv1nbCgN&#10;7CNmoKH1JklHYjBCpy49nzuTqIiU8rJcXM3mnAl6m00X5dU8p4DqFO18iB8lGpaMmnvqfEaHw32I&#10;iQ1UJ5eULKBWzUZpnQ9+t11rzw5AU7LJ64j+m5u2rK/5Yk48UpTFFJ8HyKhIU6yVqfl1mVYKhyqp&#10;8cE22Y6g9GgTE22P8iRFRm3isB1yH3JhSbotNs+kl8dxaOmTkdGh/8lZTwNb8/BjD15ypj9Z0jxN&#10;98nwJ2N7MsAKCq155Gw01zH/grGQW+pFq7JML5mPFGnwsnrHT5Im+/U5e7185dUvAAAA//8DAFBL&#10;AwQUAAYACAAAACEAeNuMfOAAAAAMAQAADwAAAGRycy9kb3ducmV2LnhtbEyPQU+DQBCF7yb+h82Y&#10;eDF2EREFWRpt9aaH1qbnKbsCkZ0l7FLov3d60tu8vC9v3iuWs+3E0Qy+daTgbhGBMFQ53VKtYPf1&#10;fvsEwgckjZ0jo+BkPCzLy4sCc+0m2pjjNtSCQ8jnqKAJoc+l9FVjLPqF6w2x9+0Gi4HlUEs94MTh&#10;tpNxFKXSYkv8ocHerBpT/WxHqyBdD+O0odXNevf2gZ99He9fT3ulrq/ml2cQwczhD4Zzfa4OJXc6&#10;uJG0F52CxyzOGGXjIeMNZyJK0gTEga8suQdZFvL/iPIXAAD//wMAUEsBAi0AFAAGAAgAAAAhALaD&#10;OJL+AAAA4QEAABMAAAAAAAAAAAAAAAAAAAAAAFtDb250ZW50X1R5cGVzXS54bWxQSwECLQAUAAYA&#10;CAAAACEAOP0h/9YAAACUAQAACwAAAAAAAAAAAAAAAAAvAQAAX3JlbHMvLnJlbHNQSwECLQAUAAYA&#10;CAAAACEA1oPGMxgCAAASBAAADgAAAAAAAAAAAAAAAAAuAgAAZHJzL2Uyb0RvYy54bWxQSwECLQAU&#10;AAYACAAAACEAeNuMfOAAAAAMAQAADwAAAAAAAAAAAAAAAAByBAAAZHJzL2Rvd25yZXYueG1sUEsF&#10;BgAAAAAEAAQA8wAAAH8FAAAAAA==&#10;" stroked="f">
              <v:textbox inset="0,0,0,0">
                <w:txbxContent>
                  <w:p w:rsidR="00A235FB" w:rsidRPr="00A235FB" w:rsidRDefault="00106A05" w:rsidP="00A235FB">
                    <w:pPr>
                      <w:jc w:val="center"/>
                      <w:rPr>
                        <w:rFonts w:cs="Khalid Art bold"/>
                        <w:b/>
                        <w:bCs/>
                        <w:sz w:val="24"/>
                        <w:szCs w:val="24"/>
                      </w:rPr>
                    </w:pPr>
                    <w:r w:rsidRPr="00A235FB">
                      <w:rPr>
                        <w:rFonts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>وحدة التدريب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6"/>
    <w:rsid w:val="00106A05"/>
    <w:rsid w:val="00B35186"/>
    <w:rsid w:val="00E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23FE"/>
  <w15:docId w15:val="{CE66A06E-7583-4CB0-9416-AF98578F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.training@kk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42C0-17C3-4B92-B58E-62CC4C9D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1259</Characters>
  <Application>Microsoft Office Word</Application>
  <DocSecurity>0</DocSecurity>
  <Lines>10</Lines>
  <Paragraphs>2</Paragraphs>
  <ScaleCrop>false</ScaleCrop>
  <Company>KING KHALID UNIVERSITY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HASSEN BEN ABDELLATIF LOUKIL</cp:lastModifiedBy>
  <cp:revision>2</cp:revision>
  <dcterms:created xsi:type="dcterms:W3CDTF">2024-02-20T09:11:00Z</dcterms:created>
  <dcterms:modified xsi:type="dcterms:W3CDTF">2024-02-20T09:20:00Z</dcterms:modified>
</cp:coreProperties>
</file>