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7413" w14:textId="77777777" w:rsidR="005D1CAA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</w:pPr>
    </w:p>
    <w:p w14:paraId="2BEE7A9E" w14:textId="604F0AC5" w:rsidR="00C10B45" w:rsidRDefault="00C10B45" w:rsidP="0087682D">
      <w:pPr>
        <w:pStyle w:val="3"/>
        <w:tabs>
          <w:tab w:val="left" w:pos="7200"/>
        </w:tabs>
        <w:spacing w:line="240" w:lineRule="auto"/>
        <w:ind w:left="-2" w:right="34"/>
        <w:jc w:val="left"/>
        <w:rPr>
          <w:rFonts w:ascii="Khalid" w:hAnsi="Khalid" w:cs="AL-Mohanad"/>
          <w:sz w:val="36"/>
          <w:szCs w:val="36"/>
          <w:rtl/>
        </w:rPr>
      </w:pPr>
      <w:r w:rsidRPr="002B40B8">
        <w:rPr>
          <w:rFonts w:ascii="Khalid" w:hAnsi="Khalid" w:cs="AL-Mohanad"/>
          <w:sz w:val="36"/>
          <w:szCs w:val="36"/>
          <w:rtl/>
        </w:rPr>
        <w:t>سعادة /</w:t>
      </w:r>
      <w:r w:rsidRPr="002B40B8">
        <w:rPr>
          <w:rFonts w:ascii="Khalid" w:hAnsi="Khalid" w:cs="AL-Mohanad" w:hint="cs"/>
          <w:sz w:val="36"/>
          <w:szCs w:val="36"/>
          <w:rtl/>
        </w:rPr>
        <w:t xml:space="preserve"> </w:t>
      </w:r>
      <w:r w:rsidRPr="002B40B8">
        <w:rPr>
          <w:rFonts w:ascii="Khalid" w:hAnsi="Khalid" w:cs="AL-Mohanad"/>
          <w:sz w:val="36"/>
          <w:szCs w:val="36"/>
          <w:rtl/>
        </w:rPr>
        <w:t>مدير التدريب ب</w:t>
      </w:r>
      <w:r w:rsidR="0087682D">
        <w:rPr>
          <w:rFonts w:ascii="Khalid" w:hAnsi="Khalid" w:cs="AL-Mohanad" w:hint="cs"/>
          <w:sz w:val="36"/>
          <w:szCs w:val="36"/>
          <w:rtl/>
        </w:rPr>
        <w:t>.......................................</w:t>
      </w:r>
      <w:r w:rsidRPr="002B40B8">
        <w:rPr>
          <w:rFonts w:ascii="Khalid" w:hAnsi="Khalid" w:cs="AL-Mohanad" w:hint="cs"/>
          <w:sz w:val="36"/>
          <w:szCs w:val="36"/>
          <w:rtl/>
        </w:rPr>
        <w:tab/>
      </w:r>
      <w:r w:rsidR="00532001" w:rsidRPr="002B40B8">
        <w:rPr>
          <w:rFonts w:ascii="Khalid" w:hAnsi="Khalid" w:cs="AL-Mohanad" w:hint="cs"/>
          <w:sz w:val="36"/>
          <w:szCs w:val="36"/>
          <w:rtl/>
        </w:rPr>
        <w:tab/>
        <w:t xml:space="preserve"> وفقه</w:t>
      </w:r>
      <w:r w:rsidRPr="002B40B8">
        <w:rPr>
          <w:rFonts w:ascii="Khalid" w:hAnsi="Khalid" w:cs="AL-Mohanad"/>
          <w:sz w:val="36"/>
          <w:szCs w:val="36"/>
          <w:rtl/>
        </w:rPr>
        <w:t xml:space="preserve"> الله</w:t>
      </w:r>
    </w:p>
    <w:p w14:paraId="3AA9B28C" w14:textId="77777777" w:rsidR="00532001" w:rsidRPr="00532001" w:rsidRDefault="00532001" w:rsidP="00532001">
      <w:pPr>
        <w:pStyle w:val="3"/>
        <w:tabs>
          <w:tab w:val="left" w:pos="7200"/>
        </w:tabs>
        <w:spacing w:line="240" w:lineRule="auto"/>
        <w:ind w:left="-2" w:right="34"/>
        <w:jc w:val="left"/>
        <w:rPr>
          <w:rFonts w:ascii="Khalid" w:hAnsi="Khalid" w:cs="AL-Mohanad"/>
          <w:sz w:val="36"/>
          <w:szCs w:val="36"/>
          <w:rtl/>
        </w:rPr>
      </w:pPr>
    </w:p>
    <w:p w14:paraId="76E2C441" w14:textId="6B34405A" w:rsidR="00C10B45" w:rsidRPr="00C10B45" w:rsidRDefault="00C10B45" w:rsidP="00C10B45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 w:rsidRPr="001A40DB">
        <w:rPr>
          <w:rFonts w:ascii="Khalid" w:hAnsi="Khalid" w:cs="Monotype Koufi"/>
          <w:rtl/>
        </w:rPr>
        <w:t xml:space="preserve"> </w:t>
      </w:r>
      <w:r w:rsidR="00532001">
        <w:rPr>
          <w:rFonts w:ascii="Khalid" w:hAnsi="Khalid" w:cs="Monotype Koufi" w:hint="cs"/>
          <w:rtl/>
        </w:rPr>
        <w:t xml:space="preserve">                                                        </w:t>
      </w:r>
      <w:r w:rsidRPr="001A40DB">
        <w:rPr>
          <w:rFonts w:ascii="Khalid" w:hAnsi="Khalid" w:cs="Monotype Koufi"/>
          <w:rtl/>
        </w:rPr>
        <w:t xml:space="preserve"> </w:t>
      </w:r>
      <w:r w:rsidRPr="00C10B45">
        <w:rPr>
          <w:rFonts w:ascii="Khalid" w:hAnsi="Khalid" w:cs="Khalid Art bold"/>
          <w:b/>
          <w:bCs/>
          <w:sz w:val="32"/>
          <w:szCs w:val="32"/>
          <w:rtl/>
          <w:lang w:val="en-GB"/>
        </w:rPr>
        <w:t xml:space="preserve">السلام عليكم ورحمة الله </w:t>
      </w:r>
      <w:r w:rsidR="00532001" w:rsidRPr="00C10B45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وبركاته</w:t>
      </w:r>
      <w:r w:rsidRPr="00C10B45">
        <w:rPr>
          <w:rFonts w:ascii="Khalid" w:hAnsi="Khalid" w:cs="Khalid Art bold"/>
          <w:b/>
          <w:bCs/>
          <w:sz w:val="32"/>
          <w:szCs w:val="32"/>
          <w:rtl/>
          <w:lang w:val="en-GB"/>
        </w:rPr>
        <w:t xml:space="preserve">                      </w:t>
      </w:r>
    </w:p>
    <w:p w14:paraId="748FEF0A" w14:textId="77777777" w:rsidR="00C10B45" w:rsidRPr="001A40DB" w:rsidRDefault="00C10B45" w:rsidP="00C10B45">
      <w:pPr>
        <w:pStyle w:val="3"/>
        <w:ind w:right="29"/>
        <w:rPr>
          <w:rFonts w:ascii="Khalid" w:hAnsi="Khalid" w:cs="AL-Mohanad"/>
          <w:sz w:val="10"/>
          <w:szCs w:val="10"/>
          <w:rtl/>
        </w:rPr>
      </w:pPr>
    </w:p>
    <w:p w14:paraId="50D25588" w14:textId="278C0569" w:rsidR="00C10B45" w:rsidRPr="001A40DB" w:rsidRDefault="00C10B45" w:rsidP="008E05DA">
      <w:pPr>
        <w:pStyle w:val="3"/>
        <w:ind w:left="664" w:right="270" w:firstLine="56"/>
        <w:jc w:val="both"/>
        <w:rPr>
          <w:rFonts w:ascii="Khalid" w:hAnsi="Khalid" w:cs="AL-Mohanad"/>
          <w:rtl/>
        </w:rPr>
      </w:pPr>
      <w:r w:rsidRPr="001A40DB">
        <w:rPr>
          <w:rFonts w:ascii="Khalid" w:hAnsi="Khalid" w:cs="AL-Mohanad"/>
          <w:rtl/>
        </w:rPr>
        <w:t xml:space="preserve">نفيدكم بأن الطالب </w:t>
      </w:r>
      <w:r w:rsidR="008E05DA">
        <w:rPr>
          <w:rFonts w:ascii="Khalid" w:hAnsi="Khalid" w:cs="AL-Mohanad" w:hint="cs"/>
          <w:rtl/>
        </w:rPr>
        <w:t>أدناه</w:t>
      </w:r>
      <w:r w:rsidRPr="001A40DB">
        <w:rPr>
          <w:rFonts w:ascii="Khalid" w:hAnsi="Khalid" w:cs="AL-Mohanad"/>
          <w:rtl/>
        </w:rPr>
        <w:t xml:space="preserve"> مسجل بكلية </w:t>
      </w:r>
      <w:r w:rsidR="00532001" w:rsidRPr="001A40DB">
        <w:rPr>
          <w:rFonts w:ascii="Khalid" w:hAnsi="Khalid" w:cs="AL-Mohanad" w:hint="cs"/>
          <w:rtl/>
        </w:rPr>
        <w:t xml:space="preserve">الهندسة </w:t>
      </w:r>
      <w:r w:rsidR="00532001">
        <w:rPr>
          <w:rFonts w:ascii="Khalid" w:hAnsi="Khalid" w:cs="AL-Mohanad" w:hint="cs"/>
          <w:rtl/>
        </w:rPr>
        <w:t>-تخصص</w:t>
      </w:r>
      <w:r w:rsidRPr="001A40DB">
        <w:rPr>
          <w:rFonts w:ascii="Khalid" w:hAnsi="Khalid" w:cs="AL-Mohanad"/>
          <w:rtl/>
        </w:rPr>
        <w:t xml:space="preserve"> هندسة </w:t>
      </w:r>
      <w:r w:rsidR="008E05DA">
        <w:rPr>
          <w:rFonts w:ascii="Khalid" w:hAnsi="Khalid" w:cs="AL-Mohanad" w:hint="cs"/>
          <w:rtl/>
        </w:rPr>
        <w:t>كيميائية</w:t>
      </w:r>
      <w:r w:rsidRPr="001A40DB">
        <w:rPr>
          <w:rFonts w:ascii="Khalid" w:hAnsi="Khalid" w:cs="AL-Mohanad"/>
          <w:rtl/>
        </w:rPr>
        <w:t xml:space="preserve"> </w:t>
      </w:r>
      <w:r w:rsidR="00532001">
        <w:rPr>
          <w:rFonts w:ascii="Khalid" w:hAnsi="Khalid" w:cs="AL-Mohanad" w:hint="cs"/>
          <w:rtl/>
        </w:rPr>
        <w:t>-ولديه</w:t>
      </w:r>
      <w:r w:rsidRPr="001A40DB">
        <w:rPr>
          <w:rFonts w:ascii="Khalid" w:hAnsi="Khalid" w:cs="AL-Mohanad"/>
          <w:rtl/>
        </w:rPr>
        <w:t xml:space="preserve"> الرغبة في التدريب </w:t>
      </w:r>
      <w:r w:rsidR="00532001" w:rsidRPr="001A40DB">
        <w:rPr>
          <w:rFonts w:ascii="Khalid" w:hAnsi="Khalid" w:cs="AL-Mohanad" w:hint="cs"/>
          <w:rtl/>
        </w:rPr>
        <w:t>لديكم.</w:t>
      </w:r>
    </w:p>
    <w:p w14:paraId="302828D6" w14:textId="5A27C5F8" w:rsidR="00C10B45" w:rsidRPr="001A40DB" w:rsidRDefault="00C10B45" w:rsidP="008E05DA">
      <w:pPr>
        <w:pStyle w:val="3"/>
        <w:ind w:left="664" w:right="270" w:firstLine="56"/>
        <w:jc w:val="both"/>
        <w:rPr>
          <w:rFonts w:ascii="Khalid" w:hAnsi="Khalid" w:cs="AL-Mohanad"/>
          <w:sz w:val="30"/>
          <w:szCs w:val="30"/>
          <w:rtl/>
        </w:rPr>
      </w:pPr>
      <w:r w:rsidRPr="001A40DB">
        <w:rPr>
          <w:rFonts w:ascii="Khalid" w:hAnsi="Khalid" w:cs="AL-Mohanad"/>
          <w:rtl/>
        </w:rPr>
        <w:t xml:space="preserve">وعليه آمل التكرم </w:t>
      </w:r>
      <w:r w:rsidR="00532001" w:rsidRPr="001A40DB">
        <w:rPr>
          <w:rFonts w:ascii="Khalid" w:hAnsi="Khalid" w:cs="AL-Mohanad" w:hint="cs"/>
          <w:rtl/>
        </w:rPr>
        <w:t>بالاطلاع</w:t>
      </w:r>
      <w:r w:rsidRPr="001A40DB">
        <w:rPr>
          <w:rFonts w:ascii="Khalid" w:hAnsi="Khalid" w:cs="AL-Mohanad"/>
          <w:rtl/>
        </w:rPr>
        <w:t xml:space="preserve"> والنظر في إمكانية قبوله كمتدرب </w:t>
      </w:r>
      <w:r w:rsidR="008E05DA">
        <w:rPr>
          <w:rFonts w:ascii="Khalid" w:hAnsi="Khalid" w:cs="AL-Mohanad" w:hint="cs"/>
          <w:rtl/>
        </w:rPr>
        <w:t>لديكم</w:t>
      </w:r>
      <w:r w:rsidRPr="001A40DB">
        <w:rPr>
          <w:rFonts w:ascii="Khalid" w:hAnsi="Khalid" w:cs="AL-Mohanad"/>
          <w:rtl/>
        </w:rPr>
        <w:t xml:space="preserve"> </w:t>
      </w:r>
      <w:r w:rsidRPr="002B40B8">
        <w:rPr>
          <w:rFonts w:ascii="Khalid" w:hAnsi="Khalid" w:cs="AL-Mohanad"/>
          <w:u w:val="single"/>
          <w:rtl/>
        </w:rPr>
        <w:t xml:space="preserve">بناء علي </w:t>
      </w:r>
      <w:r>
        <w:rPr>
          <w:rFonts w:ascii="Khalid" w:hAnsi="Khalid" w:cs="AL-Mohanad" w:hint="cs"/>
          <w:u w:val="single"/>
          <w:rtl/>
        </w:rPr>
        <w:t>رغبته</w:t>
      </w:r>
      <w:r w:rsidRPr="002B40B8">
        <w:rPr>
          <w:rFonts w:ascii="Khalid" w:hAnsi="Khalid" w:cs="AL-Mohanad"/>
          <w:u w:val="single"/>
          <w:rtl/>
        </w:rPr>
        <w:t xml:space="preserve"> لمدة ثمانية أسابيع</w:t>
      </w:r>
      <w:r w:rsidRPr="002B40B8">
        <w:rPr>
          <w:rFonts w:ascii="Khalid" w:hAnsi="Khalid" w:cs="AL-Mohanad" w:hint="cs"/>
          <w:u w:val="single"/>
          <w:rtl/>
        </w:rPr>
        <w:t xml:space="preserve"> </w:t>
      </w:r>
      <w:proofErr w:type="spellStart"/>
      <w:r w:rsidRPr="002B40B8">
        <w:rPr>
          <w:rFonts w:ascii="Khalid" w:hAnsi="Khalid" w:cs="AL-Mohanad" w:hint="cs"/>
          <w:u w:val="single"/>
          <w:rtl/>
        </w:rPr>
        <w:t>ابتداءا</w:t>
      </w:r>
      <w:proofErr w:type="spellEnd"/>
      <w:r w:rsidRPr="002B40B8">
        <w:rPr>
          <w:rFonts w:ascii="Khalid" w:hAnsi="Khalid" w:cs="AL-Mohanad" w:hint="cs"/>
          <w:u w:val="single"/>
          <w:rtl/>
        </w:rPr>
        <w:t xml:space="preserve"> من </w:t>
      </w:r>
      <w:r w:rsidR="00902004" w:rsidRPr="00902004">
        <w:rPr>
          <w:rFonts w:ascii="Khalid" w:hAnsi="Khalid" w:cs="Khalid Art bold" w:hint="cs"/>
          <w:u w:val="single"/>
          <w:rtl/>
        </w:rPr>
        <w:t>21</w:t>
      </w:r>
      <w:r w:rsidRPr="002B40B8">
        <w:rPr>
          <w:rFonts w:ascii="Khalid" w:hAnsi="Khalid" w:cs="AL-Mohanad" w:hint="cs"/>
          <w:u w:val="single"/>
          <w:rtl/>
        </w:rPr>
        <w:t xml:space="preserve"> </w:t>
      </w:r>
      <w:r w:rsidRPr="00902004">
        <w:rPr>
          <w:rFonts w:ascii="Khalid" w:hAnsi="Khalid" w:cs="Khalid Art bold" w:hint="cs"/>
          <w:u w:val="single"/>
          <w:rtl/>
        </w:rPr>
        <w:t xml:space="preserve">/ </w:t>
      </w:r>
      <w:r w:rsidR="004F2449" w:rsidRPr="00902004">
        <w:rPr>
          <w:rFonts w:ascii="Khalid" w:hAnsi="Khalid" w:cs="Khalid Art bold" w:hint="cs"/>
          <w:u w:val="single"/>
          <w:rtl/>
        </w:rPr>
        <w:t>12</w:t>
      </w:r>
      <w:r w:rsidRPr="00902004">
        <w:rPr>
          <w:rFonts w:ascii="Khalid" w:hAnsi="Khalid" w:cs="Khalid Art bold" w:hint="cs"/>
          <w:u w:val="single"/>
          <w:rtl/>
        </w:rPr>
        <w:t>/ 144</w:t>
      </w:r>
      <w:r w:rsidR="004F2449" w:rsidRPr="00902004">
        <w:rPr>
          <w:rFonts w:ascii="Khalid" w:hAnsi="Khalid" w:cs="Khalid Art bold" w:hint="cs"/>
          <w:u w:val="single"/>
          <w:rtl/>
        </w:rPr>
        <w:t>4</w:t>
      </w:r>
      <w:r w:rsidRPr="002B40B8">
        <w:rPr>
          <w:rFonts w:ascii="Khalid" w:hAnsi="Khalid" w:cs="AL-Mohanad" w:hint="cs"/>
          <w:u w:val="single"/>
          <w:rtl/>
        </w:rPr>
        <w:t xml:space="preserve"> </w:t>
      </w:r>
      <w:proofErr w:type="gramStart"/>
      <w:r w:rsidRPr="002B40B8">
        <w:rPr>
          <w:rFonts w:ascii="Khalid" w:hAnsi="Khalid" w:cs="AL-Mohanad" w:hint="cs"/>
          <w:u w:val="single"/>
          <w:rtl/>
        </w:rPr>
        <w:t>هـ</w:t>
      </w:r>
      <w:r w:rsidRPr="002B40B8">
        <w:rPr>
          <w:rFonts w:ascii="Khalid" w:hAnsi="Khalid" w:cs="AL-Mohanad"/>
          <w:rtl/>
        </w:rPr>
        <w:t xml:space="preserve"> ,</w:t>
      </w:r>
      <w:proofErr w:type="gramEnd"/>
      <w:r w:rsidRPr="002B40B8">
        <w:rPr>
          <w:rFonts w:ascii="Khalid" w:hAnsi="Khalid" w:cs="AL-Mohanad"/>
          <w:rtl/>
        </w:rPr>
        <w:t xml:space="preserve"> علماً بأ</w:t>
      </w:r>
      <w:r w:rsidRPr="001A40DB">
        <w:rPr>
          <w:rFonts w:ascii="Khalid" w:hAnsi="Khalid" w:cs="AL-Mohanad"/>
          <w:rtl/>
        </w:rPr>
        <w:t xml:space="preserve">ن التدريب متطلب للتخرج في الخطة الدراسية. </w:t>
      </w:r>
    </w:p>
    <w:p w14:paraId="242DE993" w14:textId="61E6ACD6" w:rsidR="00532001" w:rsidRDefault="00C10B45" w:rsidP="00532001">
      <w:pPr>
        <w:pStyle w:val="3"/>
        <w:ind w:left="664" w:right="270" w:firstLine="56"/>
        <w:jc w:val="left"/>
        <w:rPr>
          <w:rFonts w:ascii="Khalid" w:hAnsi="Khalid" w:cs="Monotype Koufi"/>
          <w:rtl/>
        </w:rPr>
      </w:pPr>
      <w:r w:rsidRPr="001A40DB">
        <w:rPr>
          <w:rFonts w:ascii="Khalid" w:hAnsi="Khalid" w:cs="AL-Mohanad"/>
          <w:rtl/>
        </w:rPr>
        <w:t xml:space="preserve">شاكرين لكم سلفاً تعاونكم الدائم فيما يعود بالنفع على أبنائنا </w:t>
      </w:r>
      <w:r w:rsidR="00532001">
        <w:rPr>
          <w:rFonts w:ascii="Khalid" w:hAnsi="Khalid" w:cs="AL-Mohanad" w:hint="cs"/>
          <w:rtl/>
        </w:rPr>
        <w:t>الطلاب</w:t>
      </w:r>
      <w:r w:rsidR="00532001">
        <w:rPr>
          <w:rFonts w:ascii="Khalid" w:hAnsi="Khalid" w:cs="Monotype Koufi" w:hint="cs"/>
          <w:rtl/>
        </w:rPr>
        <w:t>.</w:t>
      </w:r>
      <w:r w:rsidR="00532001">
        <w:rPr>
          <w:rFonts w:ascii="Khalid" w:hAnsi="Khalid" w:cs="Monotype Koufi"/>
          <w:rtl/>
        </w:rPr>
        <w:t xml:space="preserve"> 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C10B45" w:rsidRPr="001A40DB" w14:paraId="1D0A2B6D" w14:textId="77777777" w:rsidTr="007D390E">
        <w:trPr>
          <w:trHeight w:val="182"/>
          <w:jc w:val="center"/>
        </w:trPr>
        <w:tc>
          <w:tcPr>
            <w:tcW w:w="476" w:type="dxa"/>
          </w:tcPr>
          <w:p w14:paraId="6E63BAF8" w14:textId="61E6ACD6"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م</w:t>
            </w:r>
          </w:p>
        </w:tc>
        <w:tc>
          <w:tcPr>
            <w:tcW w:w="3784" w:type="dxa"/>
          </w:tcPr>
          <w:p w14:paraId="0308A2E6" w14:textId="77777777"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اسم الطالب</w:t>
            </w:r>
          </w:p>
        </w:tc>
        <w:tc>
          <w:tcPr>
            <w:tcW w:w="2131" w:type="dxa"/>
          </w:tcPr>
          <w:p w14:paraId="7D5E0D1F" w14:textId="77777777"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الرقم الجامعي</w:t>
            </w:r>
          </w:p>
        </w:tc>
        <w:tc>
          <w:tcPr>
            <w:tcW w:w="2131" w:type="dxa"/>
          </w:tcPr>
          <w:p w14:paraId="1C2A479E" w14:textId="77777777"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رقم الجوال</w:t>
            </w:r>
          </w:p>
        </w:tc>
      </w:tr>
      <w:tr w:rsidR="00532001" w:rsidRPr="001A40DB" w14:paraId="37D98204" w14:textId="77777777" w:rsidTr="007D390E">
        <w:trPr>
          <w:jc w:val="center"/>
        </w:trPr>
        <w:tc>
          <w:tcPr>
            <w:tcW w:w="476" w:type="dxa"/>
          </w:tcPr>
          <w:p w14:paraId="2A30C2D3" w14:textId="5E372483" w:rsidR="00532001" w:rsidRPr="001A40DB" w:rsidRDefault="00532001" w:rsidP="00532001">
            <w:pPr>
              <w:jc w:val="center"/>
              <w:rPr>
                <w:rFonts w:ascii="Khalid" w:hAnsi="Khalid"/>
                <w:b/>
                <w:bCs/>
              </w:rPr>
            </w:pPr>
            <w:r>
              <w:rPr>
                <w:rFonts w:ascii="Khalid" w:eastAsia="Khalid" w:hAnsi="Khalid" w:cs="Khalid"/>
                <w:b/>
              </w:rPr>
              <w:t>1</w:t>
            </w:r>
          </w:p>
        </w:tc>
        <w:tc>
          <w:tcPr>
            <w:tcW w:w="3784" w:type="dxa"/>
          </w:tcPr>
          <w:p w14:paraId="2BAEE468" w14:textId="27E39969" w:rsidR="00532001" w:rsidRPr="00532001" w:rsidRDefault="00532001" w:rsidP="00532001">
            <w:pPr>
              <w:bidi/>
              <w:rPr>
                <w:rFonts w:ascii="Khalid" w:hAnsi="Khal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6F7D35C2" w14:textId="32ACBD36" w:rsidR="00532001" w:rsidRPr="00532001" w:rsidRDefault="00532001" w:rsidP="00532001">
            <w:pPr>
              <w:jc w:val="center"/>
              <w:rPr>
                <w:rFonts w:ascii="Khalid" w:hAnsi="Khal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14:paraId="3184345C" w14:textId="535D059A" w:rsidR="00532001" w:rsidRPr="00532001" w:rsidRDefault="00532001" w:rsidP="00532001">
            <w:pPr>
              <w:jc w:val="center"/>
              <w:rPr>
                <w:rFonts w:ascii="Khalid" w:hAnsi="Khalid"/>
                <w:b/>
                <w:bCs/>
                <w:sz w:val="28"/>
                <w:szCs w:val="28"/>
                <w:rtl/>
              </w:rPr>
            </w:pPr>
          </w:p>
        </w:tc>
      </w:tr>
    </w:tbl>
    <w:p w14:paraId="282511B9" w14:textId="77777777" w:rsidR="00532001" w:rsidRDefault="00C10B45" w:rsidP="00C10B45">
      <w:pPr>
        <w:pStyle w:val="3"/>
        <w:spacing w:line="240" w:lineRule="auto"/>
        <w:ind w:left="664" w:right="270" w:firstLine="56"/>
        <w:jc w:val="left"/>
        <w:rPr>
          <w:rFonts w:ascii="Khalid" w:hAnsi="Khalid"/>
          <w:rtl/>
        </w:rPr>
      </w:pPr>
      <w:r>
        <w:rPr>
          <w:rFonts w:ascii="Khalid" w:hAnsi="Khalid"/>
          <w:rtl/>
        </w:rPr>
        <w:tab/>
      </w:r>
      <w:r>
        <w:rPr>
          <w:rFonts w:ascii="Khalid" w:hAnsi="Khalid"/>
          <w:rtl/>
        </w:rPr>
        <w:tab/>
      </w:r>
    </w:p>
    <w:p w14:paraId="5B384322" w14:textId="10791BB5" w:rsidR="005D1CAA" w:rsidRDefault="00532001" w:rsidP="00C10B45">
      <w:pPr>
        <w:pStyle w:val="3"/>
        <w:spacing w:line="240" w:lineRule="auto"/>
        <w:ind w:left="664" w:right="270" w:firstLine="56"/>
        <w:jc w:val="left"/>
        <w:rPr>
          <w:rFonts w:ascii="Khalid" w:hAnsi="Khalid" w:cs="Khalid Art bold"/>
          <w:b w:val="0"/>
          <w:bCs w:val="0"/>
          <w:rtl/>
          <w:lang w:val="en-GB"/>
        </w:rPr>
      </w:pPr>
      <w:r>
        <w:rPr>
          <w:rFonts w:ascii="Khalid" w:hAnsi="Khalid" w:hint="cs"/>
          <w:rtl/>
        </w:rPr>
        <w:t xml:space="preserve">                                     </w:t>
      </w:r>
      <w:r w:rsidR="005D1CAA">
        <w:rPr>
          <w:rFonts w:ascii="Khalid" w:hAnsi="Khalid" w:cs="Khalid Art bold" w:hint="cs"/>
          <w:rtl/>
          <w:lang w:val="en-GB"/>
        </w:rPr>
        <w:t xml:space="preserve">وتقبلوا وافر التحية </w:t>
      </w:r>
      <w:r>
        <w:rPr>
          <w:rFonts w:ascii="Khalid" w:hAnsi="Khalid" w:cs="Khalid Art bold" w:hint="cs"/>
          <w:rtl/>
          <w:lang w:val="en-GB"/>
        </w:rPr>
        <w:t>والتقدير،</w:t>
      </w:r>
    </w:p>
    <w:p w14:paraId="187449B8" w14:textId="77777777" w:rsidR="005D1CAA" w:rsidRDefault="005D1CAA" w:rsidP="005D1CAA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14:paraId="2A020478" w14:textId="483AFEFC" w:rsidR="004F2449" w:rsidRDefault="004F2449" w:rsidP="004F2449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 xml:space="preserve">       </w:t>
      </w:r>
      <w:r w:rsidR="005D1CAA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رئيس وحدة التدريب</w:t>
      </w:r>
    </w:p>
    <w:p w14:paraId="77A71694" w14:textId="0234432F" w:rsidR="005D1CAA" w:rsidRPr="00FF0295" w:rsidRDefault="000765BA" w:rsidP="004F2449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 xml:space="preserve">    </w:t>
      </w:r>
      <w:r w:rsidR="005D1CAA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د. ابراهيم السيد السيسي</w:t>
      </w:r>
    </w:p>
    <w:p w14:paraId="601A22FA" w14:textId="77777777"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14:paraId="65BCAA5C" w14:textId="77777777"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sectPr w:rsidR="005D1CAA" w:rsidRPr="006E02C5" w:rsidSect="005D1CAA">
      <w:headerReference w:type="default" r:id="rId8"/>
      <w:footerReference w:type="default" r:id="rId9"/>
      <w:pgSz w:w="12240" w:h="15840"/>
      <w:pgMar w:top="2410" w:right="1041" w:bottom="1276" w:left="1276" w:header="720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A829" w14:textId="77777777" w:rsidR="00A70C0A" w:rsidRDefault="00A70C0A" w:rsidP="004F1CA1">
      <w:pPr>
        <w:spacing w:after="0" w:line="240" w:lineRule="auto"/>
      </w:pPr>
      <w:r>
        <w:separator/>
      </w:r>
    </w:p>
  </w:endnote>
  <w:endnote w:type="continuationSeparator" w:id="0">
    <w:p w14:paraId="43740DF7" w14:textId="77777777" w:rsidR="00A70C0A" w:rsidRDefault="00A70C0A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Arial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Khalid">
    <w:altName w:val="Times New Roman"/>
    <w:panose1 w:val="00000000000000000000"/>
    <w:charset w:val="00"/>
    <w:family w:val="roman"/>
    <w:notTrueType/>
    <w:pitch w:val="default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582F" w14:textId="77777777" w:rsidR="00C10B45" w:rsidRDefault="00C10B45" w:rsidP="004A639F">
    <w:pPr>
      <w:pStyle w:val="a4"/>
      <w:bidi/>
      <w:rPr>
        <w:b/>
        <w:bCs/>
        <w:sz w:val="18"/>
        <w:szCs w:val="18"/>
        <w:rtl/>
      </w:rPr>
    </w:pPr>
  </w:p>
  <w:p w14:paraId="661CAAEF" w14:textId="77777777" w:rsidR="001A43DB" w:rsidRPr="004A639F" w:rsidRDefault="00C17DEA" w:rsidP="00C10B45">
    <w:pPr>
      <w:pStyle w:val="a4"/>
      <w:bidi/>
      <w:rPr>
        <w:b/>
        <w:bCs/>
        <w:sz w:val="18"/>
        <w:szCs w:val="18"/>
        <w:rtl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5C8B55" wp14:editId="5C5A206E">
              <wp:simplePos x="0" y="0"/>
              <wp:positionH relativeFrom="column">
                <wp:posOffset>-123825</wp:posOffset>
              </wp:positionH>
              <wp:positionV relativeFrom="paragraph">
                <wp:posOffset>-86360</wp:posOffset>
              </wp:positionV>
              <wp:extent cx="2209800" cy="3619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C4E5E" w14:textId="77777777" w:rsidR="006F1B11" w:rsidRPr="004A639F" w:rsidRDefault="006F1B11" w:rsidP="004A639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www.engineering.kku.edu.sa/en</w:t>
                          </w:r>
                        </w:p>
                        <w:p w14:paraId="77275A5D" w14:textId="77777777" w:rsidR="006F1B11" w:rsidRPr="004A639F" w:rsidRDefault="006F1B11" w:rsidP="006C05B9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engineering</w:t>
                          </w:r>
                          <w:r w:rsidR="006C05B9">
                            <w:rPr>
                              <w:color w:val="006600"/>
                              <w:sz w:val="18"/>
                              <w:szCs w:val="18"/>
                            </w:rPr>
                            <w:t>@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 xml:space="preserve">kku.edu.sa  </w:t>
                          </w:r>
                        </w:p>
                        <w:p w14:paraId="3BC2A968" w14:textId="77777777" w:rsidR="006F1B11" w:rsidRDefault="006F1B11" w:rsidP="006F1B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C8B55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-9.75pt;margin-top:-6.8pt;width:174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MIKAIAAAoEAAAOAAAAZHJzL2Uyb0RvYy54bWysU81uEzEQviPxDpbvZDfbpG1W2VSlpYBU&#10;fqTCAzheb9bC9hjbyW64w7Nw5cCBN0nfhrE3TSO4IfZg2Tvjb+b75vP8oteKbITzEkxFx6OcEmE4&#10;1NKsKvrxw82zc0p8YKZmCoyo6FZ4erF4+mTe2VIU0IKqhSMIYnzZ2Yq2IdgyyzxvhWZ+BFYYDDbg&#10;NAt4dKusdqxDdK2yIs9Psw5cbR1w4T3+vR6CdJHwm0bw8K5pvAhEVRR7C2l1aV3GNVvMWblyzLaS&#10;79tg/9CFZtJg0QPUNQuMrJ38C0pL7sBDE0YcdAZNI7lIHJDNOP+DzV3LrEhcUBxvDzL5/wfL327e&#10;OyLrip7kZ5QYpnFI9193P3bfd7/I/bfdT1JEkTrrS8y9s5gd+ufQ47ATYW9vgX/yxMBVy8xKXDoH&#10;XStYjU2O483s6OqA4yPIsnsDNdZi6wAJqG+cJo2S9tUDNKpDsA6ObXsYlegD4fizKPLZeY4hjrGT&#10;0/FsmmaZsTLixElY58NLAZrETUUdWiHVYZtbH2Jfjykx3cCNVCrZQRnSVXQ2LabpwlFEy4BuVVJX&#10;FIvjN/gn0n1h6nQ5MKmGPRZQZs8/Uh7Ih37ZJ70nD7Iuod6iIA4Gc+Jjwk0L7gslHRqzov7zmjlB&#10;iXptUNTZeDKJTk6HyfSswIM7jiyPI8xwhKpooGTYXoXk/oHyJYrfyKRGnNLQyb5lNFwSaf84oqOP&#10;zynr8QkvfgMAAP//AwBQSwMEFAAGAAgAAAAhAMOnp+XhAAAACgEAAA8AAABkcnMvZG93bnJldi54&#10;bWxMj8tOwzAQRfdI/IM1SOxap01aSohTISQkFqGiAaks3diNo9rjKHbb8PdMV7Cbx9GdM8V6dJad&#10;9RA6jwJm0wSYxsarDlsBX5+vkxWwECUqaT1qAT86wLq8vSlkrvwFt/pcx5ZRCIZcCjAx9jnnoTHa&#10;yTD1vUbaHfzgZKR2aLka5IXCneXzJFlyJzukC0b2+sXo5lifnABV7XaLh2Nfbc13dnizG1XVH+9C&#10;3N+Nz0/Aoh7jHwxXfVKHkpz2/oQqMCtgMntcEHot0iUwItL5iiZ7AVmaAS8L/v+F8hcAAP//AwBQ&#10;SwECLQAUAAYACAAAACEAtoM4kv4AAADhAQAAEwAAAAAAAAAAAAAAAAAAAAAAW0NvbnRlbnRfVHlw&#10;ZXNdLnhtbFBLAQItABQABgAIAAAAIQA4/SH/1gAAAJQBAAALAAAAAAAAAAAAAAAAAC8BAABfcmVs&#10;cy8ucmVsc1BLAQItABQABgAIAAAAIQD5IRMIKAIAAAoEAAAOAAAAAAAAAAAAAAAAAC4CAABkcnMv&#10;ZTJvRG9jLnhtbFBLAQItABQABgAIAAAAIQDDp6fl4QAAAAoBAAAPAAAAAAAAAAAAAAAAAIIEAABk&#10;cnMvZG93bnJldi54bWxQSwUGAAAAAAQABADzAAAAkAUAAAAA&#10;" filled="f" stroked="f">
              <v:textbox>
                <w:txbxContent>
                  <w:p w14:paraId="540C4E5E" w14:textId="77777777" w:rsidR="006F1B11" w:rsidRPr="004A639F" w:rsidRDefault="006F1B11" w:rsidP="004A639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Website: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www.engineering.kku.edu.sa/en</w:t>
                    </w:r>
                  </w:p>
                  <w:p w14:paraId="77275A5D" w14:textId="77777777" w:rsidR="006F1B11" w:rsidRPr="004A639F" w:rsidRDefault="006F1B11" w:rsidP="006C05B9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Email: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engineering</w:t>
                    </w:r>
                    <w:r w:rsidR="006C05B9">
                      <w:rPr>
                        <w:color w:val="006600"/>
                        <w:sz w:val="18"/>
                        <w:szCs w:val="18"/>
                      </w:rPr>
                      <w:t>@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 xml:space="preserve">kku.edu.sa  </w:t>
                    </w:r>
                  </w:p>
                  <w:p w14:paraId="3BC2A968" w14:textId="77777777" w:rsidR="006F1B11" w:rsidRDefault="006F1B11" w:rsidP="006F1B11"/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18"/>
        <w:szCs w:val="18"/>
        <w:rtl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089B1307" wp14:editId="403598B5">
              <wp:simplePos x="0" y="0"/>
              <wp:positionH relativeFrom="column">
                <wp:posOffset>-1000125</wp:posOffset>
              </wp:positionH>
              <wp:positionV relativeFrom="paragraph">
                <wp:posOffset>-86361</wp:posOffset>
              </wp:positionV>
              <wp:extent cx="7896225" cy="0"/>
              <wp:effectExtent l="0" t="0" r="952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62045" id="Straight Connector 13" o:spid="_x0000_s1026" style="position:absolute;left:0;text-align:left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8.75pt,-6.8pt" to="54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H7QEAAL8DAAAOAAAAZHJzL2Uyb0RvYy54bWysU01v2zAMvQ/YfxB0X+y6TZsYcXpI1u3Q&#10;rQGy/QBGlmxh+oKkxs6/HyWnabvdhl0EiqQe+cin1f2oFTlyH6Q1Db2alZRww2wrTdfQnz8ePi0o&#10;CRFMC8oa3tATD/R+/fHDanA1r2xvVcs9QRAT6sE1tI/R1UURWM81hJl13GBQWK8h4tV3RethQHSt&#10;iqosb4vB+tZ5y3gI6N1OQbrO+EJwFp+ECDwS1VDsLebT5/OQzmK9grrz4HrJzm3AP3ShQRoseoHa&#10;QgTy7OVfUFoyb4MVccasLqwQkvHMAdlclX+w2ffgeOaCwwnuMqbw/2DZ9+POE9ni7q4pMaBxR/vo&#10;QXZ9JBtrDE7QeoJBnNTgQo0PNmbnE1c2mr17tOxXwFjxLpguwU1po/CaCCXdVyySh4S0yZh3cLrs&#10;gI+RMHTeLZa3VTWnhL3ECqgTRKrofIhfuNUkGQ1V0qTxQA3HxxBTE68pyW3sg1Qqr1gZMjS0mt+U&#10;qAIGqDShIKKpHXIPpqMEVIcSZtFnyGCVbNPzBBR8d9goT46AMprfLD9fL3OSetbfbDu57+YlYk9N&#10;nPNzQ++AUt9bCP30JIcmCWoZ8R8oqRu6QJwLkjKpPs9KPnN8nW2yDrY97fzLAlAluehZ0UmGb+9o&#10;v/13698AAAD//wMAUEsDBBQABgAIAAAAIQAWvQ4J4AAAAA0BAAAPAAAAZHJzL2Rvd25yZXYueG1s&#10;TI/BTsMwEETvSPyDtUjcWrughiqNUyGgAoleKD1wdGInjhqvI9tJzd/jSEhw290Zzb4pdtH0ZFLO&#10;dxY5rJYMiMLayg5bDqfP/WIDxAeBUvQWFYdv5WFXXl8VIpf2gh9qOoaWpBD0ueCgQxhySn2tlRF+&#10;aQeFSWusMyKk1bVUOnFJ4aand4xl1IgO0wctBvWkVX0+jobDdNq/sq+X+P4cK9ke/NjoN9dwfnsT&#10;H7dAgorhzwwzfkKHMjFVdkTpSc9hsVo/rJN3nu4zILOFbbLUr/o90bKg/1uUPwAAAP//AwBQSwEC&#10;LQAUAAYACAAAACEAtoM4kv4AAADhAQAAEwAAAAAAAAAAAAAAAAAAAAAAW0NvbnRlbnRfVHlwZXNd&#10;LnhtbFBLAQItABQABgAIAAAAIQA4/SH/1gAAAJQBAAALAAAAAAAAAAAAAAAAAC8BAABfcmVscy8u&#10;cmVsc1BLAQItABQABgAIAAAAIQDSnemH7QEAAL8DAAAOAAAAAAAAAAAAAAAAAC4CAABkcnMvZTJv&#10;RG9jLnhtbFBLAQItABQABgAIAAAAIQAWvQ4J4AAAAA0BAAAPAAAAAAAAAAAAAAAAAEcEAABkcnMv&#10;ZG93bnJldi54bWxQSwUGAAAAAAQABADzAAAAVAUAAAAA&#10;" strokecolor="#3f762b" strokeweight="2pt">
              <v:stroke joinstyle="miter"/>
              <o:lock v:ext="edit" shapetype="f"/>
            </v:line>
          </w:pict>
        </mc:Fallback>
      </mc:AlternateContent>
    </w:r>
    <w:r w:rsidR="00A010EF" w:rsidRPr="004A639F">
      <w:rPr>
        <w:rFonts w:hint="cs"/>
        <w:b/>
        <w:bCs/>
        <w:sz w:val="18"/>
        <w:szCs w:val="18"/>
        <w:rtl/>
      </w:rPr>
      <w:t xml:space="preserve">الرقم: </w:t>
    </w:r>
    <w:r w:rsidR="00A010EF" w:rsidRPr="004A639F">
      <w:rPr>
        <w:b/>
        <w:bCs/>
        <w:sz w:val="18"/>
        <w:szCs w:val="18"/>
      </w:rPr>
      <w:t>Ref.</w:t>
    </w:r>
    <w:r w:rsidR="00A010EF" w:rsidRPr="004A639F">
      <w:rPr>
        <w:rFonts w:hint="cs"/>
        <w:b/>
        <w:bCs/>
        <w:sz w:val="18"/>
        <w:szCs w:val="18"/>
        <w:rtl/>
      </w:rPr>
      <w:t xml:space="preserve">  </w:t>
    </w:r>
    <w:proofErr w:type="gramStart"/>
    <w:r w:rsidR="00A010EF" w:rsidRPr="004A639F">
      <w:rPr>
        <w:rFonts w:hint="cs"/>
        <w:b/>
        <w:bCs/>
        <w:sz w:val="18"/>
        <w:szCs w:val="18"/>
        <w:rtl/>
      </w:rPr>
      <w:t xml:space="preserve">التاريخ:   </w:t>
    </w:r>
    <w:proofErr w:type="gramEnd"/>
    <w:r w:rsidR="00A010EF" w:rsidRPr="004A639F">
      <w:rPr>
        <w:rFonts w:hint="cs"/>
        <w:b/>
        <w:bCs/>
        <w:sz w:val="18"/>
        <w:szCs w:val="18"/>
        <w:rtl/>
      </w:rPr>
      <w:t xml:space="preserve">                     </w:t>
    </w:r>
    <w:r w:rsidR="00A010EF" w:rsidRPr="004A639F">
      <w:rPr>
        <w:b/>
        <w:bCs/>
        <w:sz w:val="18"/>
        <w:szCs w:val="18"/>
      </w:rPr>
      <w:t>Date:</w:t>
    </w:r>
    <w:r w:rsidR="00A010EF" w:rsidRPr="004A639F">
      <w:rPr>
        <w:rFonts w:hint="cs"/>
        <w:b/>
        <w:bCs/>
        <w:sz w:val="18"/>
        <w:szCs w:val="18"/>
        <w:rtl/>
      </w:rPr>
      <w:t xml:space="preserve"> المرفقات:             </w:t>
    </w:r>
    <w:r w:rsidR="00A010EF" w:rsidRPr="004A639F">
      <w:rPr>
        <w:b/>
        <w:bCs/>
        <w:sz w:val="18"/>
        <w:szCs w:val="18"/>
      </w:rPr>
      <w:t>Attachments:</w:t>
    </w:r>
  </w:p>
  <w:p w14:paraId="74D684F0" w14:textId="77777777" w:rsidR="006F1B11" w:rsidRPr="004A639F" w:rsidRDefault="00A010EF" w:rsidP="00A010EF">
    <w:pPr>
      <w:pStyle w:val="a4"/>
      <w:bidi/>
      <w:rPr>
        <w:b/>
        <w:bCs/>
        <w:sz w:val="18"/>
        <w:szCs w:val="18"/>
        <w:rtl/>
      </w:rPr>
    </w:pPr>
    <w:r w:rsidRPr="004A639F">
      <w:rPr>
        <w:rFonts w:hint="cs"/>
        <w:b/>
        <w:bCs/>
        <w:sz w:val="18"/>
        <w:szCs w:val="18"/>
        <w:rtl/>
      </w:rPr>
      <w:t xml:space="preserve">أبها 61411 ص ب: </w:t>
    </w:r>
    <w:proofErr w:type="gramStart"/>
    <w:r w:rsidRPr="004A639F">
      <w:rPr>
        <w:rFonts w:hint="cs"/>
        <w:b/>
        <w:bCs/>
        <w:sz w:val="18"/>
        <w:szCs w:val="18"/>
        <w:rtl/>
      </w:rPr>
      <w:t>394  ت</w:t>
    </w:r>
    <w:proofErr w:type="gramEnd"/>
    <w:r w:rsidRPr="004A639F">
      <w:rPr>
        <w:rFonts w:hint="cs"/>
        <w:b/>
        <w:bCs/>
        <w:sz w:val="18"/>
        <w:szCs w:val="18"/>
        <w:rtl/>
      </w:rPr>
      <w:t xml:space="preserve">: </w:t>
    </w:r>
    <w:r w:rsidRPr="001D3083">
      <w:rPr>
        <w:rFonts w:hint="cs"/>
        <w:b/>
        <w:bCs/>
        <w:color w:val="006600"/>
        <w:sz w:val="18"/>
        <w:szCs w:val="18"/>
        <w:rtl/>
      </w:rPr>
      <w:t xml:space="preserve">8816 241 </w:t>
    </w:r>
    <w:r w:rsidRPr="001D3083">
      <w:rPr>
        <w:rFonts w:hint="cs"/>
        <w:b/>
        <w:bCs/>
        <w:sz w:val="18"/>
        <w:szCs w:val="18"/>
        <w:rtl/>
      </w:rPr>
      <w:t xml:space="preserve">017 </w:t>
    </w:r>
    <w:r w:rsidR="006F1B11" w:rsidRPr="004A639F">
      <w:rPr>
        <w:rFonts w:hint="cs"/>
        <w:b/>
        <w:bCs/>
        <w:sz w:val="18"/>
        <w:szCs w:val="18"/>
        <w:rtl/>
      </w:rPr>
      <w:t xml:space="preserve">ف: </w:t>
    </w:r>
    <w:r w:rsidR="006F1B11" w:rsidRPr="001D3083">
      <w:rPr>
        <w:rFonts w:hint="cs"/>
        <w:b/>
        <w:bCs/>
        <w:color w:val="006600"/>
        <w:sz w:val="18"/>
        <w:szCs w:val="18"/>
        <w:rtl/>
      </w:rPr>
      <w:t xml:space="preserve">8184 241 </w:t>
    </w:r>
    <w:r w:rsidR="006F1B11" w:rsidRPr="001D3083">
      <w:rPr>
        <w:rFonts w:hint="cs"/>
        <w:b/>
        <w:bCs/>
        <w:sz w:val="18"/>
        <w:szCs w:val="18"/>
        <w:rtl/>
      </w:rPr>
      <w:t>017</w:t>
    </w:r>
  </w:p>
  <w:p w14:paraId="64B6DD87" w14:textId="77777777" w:rsidR="00A010EF" w:rsidRPr="004A639F" w:rsidRDefault="006F1B11" w:rsidP="00A7650C">
    <w:pPr>
      <w:pStyle w:val="a4"/>
      <w:rPr>
        <w:b/>
        <w:bCs/>
        <w:sz w:val="18"/>
        <w:szCs w:val="18"/>
      </w:rPr>
    </w:pPr>
    <w:r w:rsidRPr="004A639F">
      <w:rPr>
        <w:b/>
        <w:bCs/>
        <w:sz w:val="16"/>
        <w:szCs w:val="16"/>
      </w:rPr>
      <w:t>Abha</w:t>
    </w:r>
    <w:r w:rsidR="00A7650C">
      <w:rPr>
        <w:b/>
        <w:bCs/>
        <w:sz w:val="16"/>
        <w:szCs w:val="16"/>
      </w:rPr>
      <w:t>61411</w:t>
    </w:r>
    <w:r w:rsidRPr="004A639F">
      <w:rPr>
        <w:b/>
        <w:bCs/>
        <w:sz w:val="16"/>
        <w:szCs w:val="16"/>
      </w:rPr>
      <w:t>P.O. Box394Tel: +</w:t>
    </w:r>
    <w:r w:rsidR="00A7650C">
      <w:rPr>
        <w:b/>
        <w:bCs/>
        <w:sz w:val="16"/>
        <w:szCs w:val="16"/>
      </w:rPr>
      <w:t>966 17</w:t>
    </w:r>
    <w:r w:rsidRPr="004A639F">
      <w:rPr>
        <w:b/>
        <w:bCs/>
        <w:color w:val="006600"/>
        <w:sz w:val="16"/>
        <w:szCs w:val="16"/>
      </w:rPr>
      <w:t>241 8816</w:t>
    </w:r>
    <w:r w:rsidRPr="004A639F">
      <w:rPr>
        <w:b/>
        <w:bCs/>
        <w:sz w:val="16"/>
        <w:szCs w:val="16"/>
      </w:rPr>
      <w:t>Fax: +</w:t>
    </w:r>
    <w:r w:rsidR="00A7650C">
      <w:rPr>
        <w:rFonts w:hint="cs"/>
        <w:b/>
        <w:bCs/>
        <w:sz w:val="16"/>
        <w:szCs w:val="16"/>
        <w:rtl/>
      </w:rPr>
      <w:t>966</w:t>
    </w:r>
    <w:r w:rsidRPr="001D3083">
      <w:rPr>
        <w:b/>
        <w:bCs/>
        <w:sz w:val="16"/>
        <w:szCs w:val="16"/>
      </w:rPr>
      <w:t>17</w:t>
    </w:r>
    <w:r w:rsidRPr="004A639F">
      <w:rPr>
        <w:b/>
        <w:bCs/>
        <w:color w:val="006600"/>
        <w:sz w:val="16"/>
        <w:szCs w:val="16"/>
      </w:rPr>
      <w:t xml:space="preserve"> 241 8184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71BC1" w14:textId="77777777" w:rsidR="00A70C0A" w:rsidRDefault="00A70C0A" w:rsidP="004F1CA1">
      <w:pPr>
        <w:spacing w:after="0" w:line="240" w:lineRule="auto"/>
      </w:pPr>
      <w:r>
        <w:separator/>
      </w:r>
    </w:p>
  </w:footnote>
  <w:footnote w:type="continuationSeparator" w:id="0">
    <w:p w14:paraId="18530B3F" w14:textId="77777777" w:rsidR="00A70C0A" w:rsidRDefault="00A70C0A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6FB3" w14:textId="77777777" w:rsidR="001A43DB" w:rsidRPr="007275A0" w:rsidRDefault="00C17DEA" w:rsidP="001D3083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rtl/>
        <w:lang w:val="en-GB" w:bidi="ar-BH"/>
      </w:rPr>
    </w:pP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78D2D2" wp14:editId="2D3CB47B">
              <wp:simplePos x="0" y="0"/>
              <wp:positionH relativeFrom="column">
                <wp:posOffset>4953000</wp:posOffset>
              </wp:positionH>
              <wp:positionV relativeFrom="paragraph">
                <wp:posOffset>-9525</wp:posOffset>
              </wp:positionV>
              <wp:extent cx="19431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03530" w14:textId="77777777" w:rsidR="001A43DB" w:rsidRPr="005D1CAA" w:rsidRDefault="001A43DB" w:rsidP="007275A0">
                          <w:pPr>
                            <w:pStyle w:val="a8"/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4B755FAF" w14:textId="77777777" w:rsidR="001A43DB" w:rsidRPr="005D1CAA" w:rsidRDefault="001A43DB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14:paraId="70E48FF7" w14:textId="77777777" w:rsidR="001A43DB" w:rsidRPr="005D1CAA" w:rsidRDefault="001A43DB" w:rsidP="007275A0">
                          <w:pPr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color w:val="3E762A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8D2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pt;margin-top:-.75pt;width:15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qBIAIAAB0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AyZGzWpojiiUg3Ff8X2h0YH7RUmPu1pR/3PPnKBEfTIo9nI6&#10;m8XlTs5svijQcZeR+jLCDEeoigZKRnMT0oOIfA3c4VBamfR6ZXLiijuYFD+9l7jkl37Ken3V62cA&#10;AAD//wMAUEsDBBQABgAIAAAAIQB90nIS4AAAAAsBAAAPAAAAZHJzL2Rvd25yZXYueG1sTI/NTsMw&#10;EITvSLyDtUhcUOsUyA8hTgVIRVxb+gCbeJtExHYUu0369mxP7W13ZzT7TbGeTS9ONPrOWQWrZQSC&#10;bO10ZxsF+9/NIgPhA1qNvbOk4Ewe1uX9XYG5dpPd0mkXGsEh1ueooA1hyKX0dUsG/dINZFk7uNFg&#10;4HVspB5x4nDTy+coSqTBzvKHFgf6aqn+2x2NgsPP9BS/TdV32Kfb1+QTu7RyZ6UeH+aPdxCB5nA1&#10;wwWf0aFkpsodrfaiV5BmEXcJCharGMTFEGUJXyqeXpIYZFnI2w7lPwAAAP//AwBQSwECLQAUAAYA&#10;CAAAACEAtoM4kv4AAADhAQAAEwAAAAAAAAAAAAAAAAAAAAAAW0NvbnRlbnRfVHlwZXNdLnhtbFBL&#10;AQItABQABgAIAAAAIQA4/SH/1gAAAJQBAAALAAAAAAAAAAAAAAAAAC8BAABfcmVscy8ucmVsc1BL&#10;AQItABQABgAIAAAAIQAvjWqBIAIAAB0EAAAOAAAAAAAAAAAAAAAAAC4CAABkcnMvZTJvRG9jLnht&#10;bFBLAQItABQABgAIAAAAIQB90nIS4AAAAAsBAAAPAAAAAAAAAAAAAAAAAHoEAABkcnMvZG93bnJl&#10;di54bWxQSwUGAAAAAAQABADzAAAAhwUAAAAA&#10;" stroked="f">
              <v:textbox>
                <w:txbxContent>
                  <w:p w14:paraId="63303530" w14:textId="77777777" w:rsidR="001A43DB" w:rsidRPr="005D1CAA" w:rsidRDefault="001A43DB" w:rsidP="007275A0">
                    <w:pPr>
                      <w:pStyle w:val="a8"/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4B755FAF" w14:textId="77777777" w:rsidR="001A43DB" w:rsidRPr="005D1CAA" w:rsidRDefault="001A43DB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14:paraId="70E48FF7" w14:textId="77777777" w:rsidR="001A43DB" w:rsidRPr="005D1CAA" w:rsidRDefault="001A43DB" w:rsidP="007275A0">
                    <w:pPr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color w:val="3E762A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noProof/>
      </w:rPr>
      <w:drawing>
        <wp:anchor distT="0" distB="0" distL="114300" distR="114300" simplePos="0" relativeHeight="251670528" behindDoc="0" locked="0" layoutInCell="1" allowOverlap="1" wp14:anchorId="0CE4A5A2" wp14:editId="3AB2EE40">
          <wp:simplePos x="0" y="0"/>
          <wp:positionH relativeFrom="column">
            <wp:posOffset>2783840</wp:posOffset>
          </wp:positionH>
          <wp:positionV relativeFrom="paragraph">
            <wp:posOffset>-28575</wp:posOffset>
          </wp:positionV>
          <wp:extent cx="904875" cy="904875"/>
          <wp:effectExtent l="19050" t="0" r="9525" b="0"/>
          <wp:wrapSquare wrapText="bothSides"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6" b="686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6AE224" wp14:editId="08727791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962150" cy="8572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95580" w14:textId="77777777" w:rsidR="001A43DB" w:rsidRPr="00B606E7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rtl/>
                            </w:rPr>
                            <w:t>‍</w:t>
                          </w: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Kingdom of Saudi Arabia</w:t>
                          </w:r>
                        </w:p>
                        <w:p w14:paraId="75E20A3B" w14:textId="77777777" w:rsidR="001A43DB" w:rsidRPr="00B606E7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Ministry of Education</w:t>
                          </w:r>
                        </w:p>
                        <w:p w14:paraId="7BAF67A6" w14:textId="77777777" w:rsidR="001A43DB" w:rsidRPr="00031CA5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</w:pPr>
                          <w:r w:rsidRPr="00031CA5"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AE224" id="_x0000_s1027" type="#_x0000_t202" style="position:absolute;left:0;text-align:left;margin-left:-23.25pt;margin-top:-1.5pt;width:154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fHgIAACM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U6DiLVRuhqbI+nlcNpaemVkdOh+cjbQxlbc/9iDk5zpj5Y0X+WL&#10;RVzx5CxIInLcZaS+jIAVBFXxwNlkbkJ6FpG2xTuaTauSbC9MTpRpE5Pwp1cTV/3ST1kvb3v9CwAA&#10;//8DAFBLAwQUAAYACAAAACEAwrDa094AAAAKAQAADwAAAGRycy9kb3ducmV2LnhtbEyPwU7DQAxE&#10;70j8w8pIXFC7IW1TSLOpAAnEtaUf4CRuEjXrjbLbJv17zInebM/TeCbbTrZTFxp869jA8zwCRVy6&#10;quXawOHnc/YCygfkCjvHZOBKHrb5/V2GaeVG3tFlH2olJuxTNNCE0Kda+7Ihi37uemLRjm6wGGQd&#10;al0NOIq57XQcRYm22LJ8aLCnj4bK0/5sDRy/x6fV61h8hcN6t0zesV0X7mrM48P0tgEVaAr/MPzF&#10;l+iQS6bCnbnyqjMwWyYrQWVYSCcB4iSWQyHkIo5A55m+rZD/AgAA//8DAFBLAQItABQABgAIAAAA&#10;IQC2gziS/gAAAOEBAAATAAAAAAAAAAAAAAAAAAAAAABbQ29udGVudF9UeXBlc10ueG1sUEsBAi0A&#10;FAAGAAgAAAAhADj9If/WAAAAlAEAAAsAAAAAAAAAAAAAAAAALwEAAF9yZWxzLy5yZWxzUEsBAi0A&#10;FAAGAAgAAAAhABwZLt8eAgAAIwQAAA4AAAAAAAAAAAAAAAAALgIAAGRycy9lMm9Eb2MueG1sUEsB&#10;Ai0AFAAGAAgAAAAhAMKw2tPeAAAACgEAAA8AAAAAAAAAAAAAAAAAeAQAAGRycy9kb3ducmV2Lnht&#10;bFBLBQYAAAAABAAEAPMAAACDBQAAAAA=&#10;" stroked="f">
              <v:textbox>
                <w:txbxContent>
                  <w:p w14:paraId="7BC95580" w14:textId="77777777" w:rsidR="001A43DB" w:rsidRPr="00B606E7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rtl/>
                      </w:rPr>
                      <w:t>‍</w:t>
                    </w: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Kingdom of Saudi Arabia</w:t>
                    </w:r>
                  </w:p>
                  <w:p w14:paraId="75E20A3B" w14:textId="77777777" w:rsidR="001A43DB" w:rsidRPr="00B606E7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Ministry of Education</w:t>
                    </w:r>
                  </w:p>
                  <w:p w14:paraId="7BAF67A6" w14:textId="77777777" w:rsidR="001A43DB" w:rsidRPr="00031CA5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</w:pPr>
                    <w:r w:rsidRPr="00031CA5"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14:paraId="40CFFFDE" w14:textId="77777777" w:rsidR="001A43DB" w:rsidRDefault="00C17DEA">
    <w:pPr>
      <w:pStyle w:val="a3"/>
    </w:pP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61AC26" wp14:editId="001609AC">
              <wp:simplePos x="0" y="0"/>
              <wp:positionH relativeFrom="column">
                <wp:posOffset>4429125</wp:posOffset>
              </wp:positionH>
              <wp:positionV relativeFrom="paragraph">
                <wp:posOffset>662940</wp:posOffset>
              </wp:positionV>
              <wp:extent cx="1609725" cy="3048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4FF0B" w14:textId="77777777" w:rsidR="001A43DB" w:rsidRPr="00B606E7" w:rsidRDefault="001A43DB" w:rsidP="007275A0">
                          <w:pPr>
                            <w:pStyle w:val="a8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06E7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1AC26" id="_x0000_s1028" type="#_x0000_t202" style="position:absolute;margin-left:348.75pt;margin-top:52.2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7bFwIAABIEAAAOAAAAZHJzL2Uyb0RvYy54bWysU9tu2zAMfR+wfxD0vthJ16414hRdugwD&#10;ugvQ7gNoWY6FSaImKbGzrx8lJ1nRvQ3Tg0BJ5OHhIbW8HY1me+mDQlvz+azkTFqBrbLbmn9/2ry5&#10;5ixEsC1otLLmBxn47er1q+XgKrnAHnUrPSMQG6rB1byP0VVFEUQvDYQZOmnpsUNvINLRb4vWw0Do&#10;RheLsrwqBvSt8yhkCHR7Pz3yVcbvOini164LMjJdc+IW8+7z3qS9WC2h2npwvRJHGvAPLAwoS0nP&#10;UPcQge28+gvKKOExYBdnAk2BXaeEzDVQNfPyRTWPPTiZayFxgjvLFP4frPiy/+aZamt+wZkFQy16&#10;kmNk73Fki6TO4EJFTo+O3OJI19TlXGlwDyh+BGZx3YPdyjvvcegltMRuniKLZ6ETTkggzfAZW0oD&#10;u4gZaOy8SdKRGIzQqUuHc2cSFZFSXpU37xaXnAl6uyjfXpe5dQVUp2jnQ/wo0bBk1NxT5zM67B9C&#10;TGygOrmkZAG1ajdK63zw22atPdsDTckmr1zACzdt2VDzm0vikaIspvg8QEZFmmKtTM2JGa1prpIa&#10;H2ybXSIoPdnERNujPEmRSZs4NmPuw1n1BtsD6eVxGlr6ZGT06H9xNtDA1jz83IGXnOlPljRP030y&#10;/MloTgZYQaE1j5xN5jrmXzAVcke96FSWKTVtynykSIOX1Tt+kjTZz8/Z689XXv0GAAD//wMAUEsD&#10;BBQABgAIAAAAIQB4Rcvw4AAAAAsBAAAPAAAAZHJzL2Rvd25yZXYueG1sTI/BTsMwEETvSPyDtUhc&#10;EHUaJaVN41TQwg0OLVXPbrwkEfE6ip0m/XuWExx35ml2Jt9MthUX7H3jSMF8FoFAKp1pqFJw/Hx7&#10;XILwQZPRrSNUcEUPm+L2JteZcSPt8XIIleAQ8plWUIfQZVL6skar/cx1SOx9ud7qwGdfSdPrkcNt&#10;K+MoWkirG+IPte5wW2P5fRisgsWuH8Y9bR92x9d3/dFV8enlelLq/m56XoMIOIU/GH7rc3UouNPZ&#10;DWS8aDlj9ZQyykaUJCCYWKVzXndmJY0TkEUu/28ofgAAAP//AwBQSwECLQAUAAYACAAAACEAtoM4&#10;kv4AAADhAQAAEwAAAAAAAAAAAAAAAAAAAAAAW0NvbnRlbnRfVHlwZXNdLnhtbFBLAQItABQABgAI&#10;AAAAIQA4/SH/1gAAAJQBAAALAAAAAAAAAAAAAAAAAC8BAABfcmVscy8ucmVsc1BLAQItABQABgAI&#10;AAAAIQDI4Q7bFwIAABIEAAAOAAAAAAAAAAAAAAAAAC4CAABkcnMvZTJvRG9jLnhtbFBLAQItABQA&#10;BgAIAAAAIQB4Rcvw4AAAAAsBAAAPAAAAAAAAAAAAAAAAAHEEAABkcnMvZG93bnJldi54bWxQSwUG&#10;AAAAAAQABADzAAAAfgUAAAAA&#10;" stroked="f">
              <v:textbox inset="0,0,0,0">
                <w:txbxContent>
                  <w:p w14:paraId="0D04FF0B" w14:textId="77777777" w:rsidR="001A43DB" w:rsidRPr="00B606E7" w:rsidRDefault="001A43DB" w:rsidP="007275A0">
                    <w:pPr>
                      <w:pStyle w:val="a8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606E7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7DB31F" wp14:editId="394D897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857375" cy="219710"/>
              <wp:effectExtent l="0" t="0" r="9525" b="889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034F" w14:textId="77777777" w:rsidR="001A43DB" w:rsidRPr="00031CA5" w:rsidRDefault="001A43DB" w:rsidP="00B606E7">
                          <w:pPr>
                            <w:pStyle w:val="a8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031CA5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DB31F" id="_x0000_s1029" type="#_x0000_t202" style="position:absolute;margin-left:-18.8pt;margin-top:54.45pt;width:146.2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7QGQIAABMEAAAOAAAAZHJzL2Uyb0RvYy54bWysU1Fv2yAQfp+0/4B4X5y4ytJacaouXaZJ&#10;XTep3Q/AgGM04BiQ2Nmv34HjrOrepvGADrj77u67j/XtYDQ5Sh8U2JouZnNKpOUglN3X9Pvz7t01&#10;JSEyK5gGK2t6koHebt6+WfeukiV0oIX0BEFsqHpX0y5GVxVF4J00LMzASYuPLXjDIh79vhCe9Yhu&#10;dFHO5++LHrxwHrgMAW/vx0e6yfhtK3n82rZBRqJrirXFvPu8N2kvNmtW7T1zneLnMtg/VGGYspj0&#10;AnXPIiMHr/6CMop7CNDGGQdTQNsqLnMP2M1i/qqbp445mXtBcoK70BT+Hyx/PH7zRAmcXUmJZQZn&#10;9CyHSD7AQMpET+9ChV5PDv3igNfomlsN7gH4j0AsbDtm9/LOe+g7yQSWt0iRxYvQESckkKb/AgLT&#10;sEOEDDS03iTukA2C6Dim02U0qRSeUl4vV1erJSUc38rFzWqRZ1ewaop2PsRPEgxJRk09jj6js+ND&#10;iKkaVk0uKVkArcROaZ0Pft9stSdHhjLZ5ZUbeOWmLelrerMslxnZQorPCjIqooy1MjW9nqc1Ciux&#10;8dGK7BKZ0qONlWh7picxMnITh2bIg7iaWG9AnJAvD6Nq8Zeh0YH/RUmPiq1p+HlgXlKiP1vkPMl7&#10;MvxkNJPBLMfQmkZKRnMb8zdI7Vu4w1m0KtOUhjZmPpeIysvsnX9JkvbLc/b685c3vwEAAP//AwBQ&#10;SwMEFAAGAAgAAAAhALuUIuHhAAAACwEAAA8AAABkcnMvZG93bnJldi54bWxMj0FPwkAQhe8k/ofN&#10;mHghsLVAxdotUdCbHkDCeeiubWN3tuluafn3jie9zcx7efO9bDPaRlxM52tHCu7nEQhDhdM1lQqO&#10;n2+zNQgfkDQ2joyCq/GwyW8mGabaDbQ3l0MoBYeQT1FBFUKbSumLylj0c9caYu3LdRYDr10pdYcD&#10;h9tGxlGUSIs18YcKW7OtTPF96K2CZNf1w562093x9R0/2jI+vVxPSt3djs9PIIIZw58ZfvEZHXJm&#10;OruetBeNgtniIWErC9H6EQQ74tWShzNflosVyDyT/zvkPwAAAP//AwBQSwECLQAUAAYACAAAACEA&#10;toM4kv4AAADhAQAAEwAAAAAAAAAAAAAAAAAAAAAAW0NvbnRlbnRfVHlwZXNdLnhtbFBLAQItABQA&#10;BgAIAAAAIQA4/SH/1gAAAJQBAAALAAAAAAAAAAAAAAAAAC8BAABfcmVscy8ucmVsc1BLAQItABQA&#10;BgAIAAAAIQAHF27QGQIAABMEAAAOAAAAAAAAAAAAAAAAAC4CAABkcnMvZTJvRG9jLnhtbFBLAQIt&#10;ABQABgAIAAAAIQC7lCLh4QAAAAsBAAAPAAAAAAAAAAAAAAAAAHMEAABkcnMvZG93bnJldi54bWxQ&#10;SwUGAAAAAAQABADzAAAAgQUAAAAA&#10;" stroked="f">
              <v:textbox inset="0,0,0,0">
                <w:txbxContent>
                  <w:p w14:paraId="3D30034F" w14:textId="77777777" w:rsidR="001A43DB" w:rsidRPr="00031CA5" w:rsidRDefault="001A43DB" w:rsidP="00B606E7">
                    <w:pPr>
                      <w:pStyle w:val="a8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031CA5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E9FCCEF" wp14:editId="0385CED6">
              <wp:simplePos x="0" y="0"/>
              <wp:positionH relativeFrom="column">
                <wp:posOffset>-971550</wp:posOffset>
              </wp:positionH>
              <wp:positionV relativeFrom="paragraph">
                <wp:posOffset>824864</wp:posOffset>
              </wp:positionV>
              <wp:extent cx="78867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DB7EF"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6.5pt,64.95pt" to="544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PL7AEAAL0DAAAOAAAAZHJzL2Uyb0RvYy54bWysU01v2zAMvQ/YfxB0X+x6zUeNOD0k63bo&#10;tgDZfgAjS7YwfUFSY+ffj5LTtN1uwy4CRVKPfOTT+n7Uipy4D9Kaht7MSkq4YbaVpmvozx8PH1aU&#10;hAimBWUNb+iZB3q/ef9uPbiaV7a3quWeIIgJ9eAa2sfo6qIIrOcawsw6bjAorNcQ8eq7ovUwILpW&#10;RVWWi2KwvnXeMh4CendTkG4yvhCcxe9CBB6Jaij2FvPp83lMZ7FZQ915cL1klzbgH7rQIA0WvULt&#10;IAJ58vIvKC2Zt8GKOGNWF1YIyXjmgGxuyj/YHHpwPHPB4QR3HVP4f7Ds22nviWwbWlFiQOOKDtGD&#10;7PpIttYYHKD1pEpzGlyoMX1r9j4xZaM5uEfLfgWMFW+C6RLclDYKr4lQ0n1BeeQRIWky5g2crxvg&#10;YyQMncvVarEscVHsOVZAnSBSRedD/MytJsloqJImDQdqOD2GmJp4SUluYx+kUnnBypChobfLRTVH&#10;aECdCQURTe2QeTAdJaA6FDCLPkMGq2Sbnieg4LvjVnlyAhTR/Pbu08e7nKSe9FfbTu7lvMS2pyYu&#10;+bmhN0Cp7x2EfnqSQ5MAtYz4C5TUDV0hzhVJmVSfZx1fOL7MNllH2573/nkBqJFc9KLnJMLXd7Rf&#10;/7rNbwAAAP//AwBQSwMEFAAGAAgAAAAhAEgxK3DeAAAADQEAAA8AAABkcnMvZG93bnJldi54bWxM&#10;j1FLw0AQhN8F/8OxBd/aSyNKEnMpoghCQEj1B1wua5I2txdy1zT+e7cg2MedGWa/yXeLHcSMk+8d&#10;KdhuIhBIxjU9tQq+Pt/WCQgfNDV6cIQKftDDrri9yXXWuDNVOO9DK7iEfKYVdCGMmZTedGi137gR&#10;ib1vN1kd+Jxa2Uz6zOV2kHEUPUqre+IPnR7xpUNz3J+sgkMdWzOXx+TDxOGdqtfSjlWp1N1qeX4C&#10;EXAJ/2G44DM6FMxUuxM1XgwK1tuHex4T2InTFMQlEiUpS/WfJItcXq8ofgEAAP//AwBQSwECLQAU&#10;AAYACAAAACEAtoM4kv4AAADhAQAAEwAAAAAAAAAAAAAAAAAAAAAAW0NvbnRlbnRfVHlwZXNdLnht&#10;bFBLAQItABQABgAIAAAAIQA4/SH/1gAAAJQBAAALAAAAAAAAAAAAAAAAAC8BAABfcmVscy8ucmVs&#10;c1BLAQItABQABgAIAAAAIQDH30PL7AEAAL0DAAAOAAAAAAAAAAAAAAAAAC4CAABkcnMvZTJvRG9j&#10;LnhtbFBLAQItABQABgAIAAAAIQBIMStw3gAAAA0BAAAPAAAAAAAAAAAAAAAAAEYEAABkcnMvZG93&#10;bnJldi54bWxQSwUGAAAAAAQABADzAAAAUQUAAAAA&#10;" strokecolor="#3f762b" strokeweight="3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1DB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B04F0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66E"/>
    <w:multiLevelType w:val="hybridMultilevel"/>
    <w:tmpl w:val="667C1D8E"/>
    <w:lvl w:ilvl="0" w:tplc="521669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905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54C"/>
    <w:multiLevelType w:val="hybridMultilevel"/>
    <w:tmpl w:val="2AD6E042"/>
    <w:lvl w:ilvl="0" w:tplc="CB2AA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1F13"/>
    <w:multiLevelType w:val="hybridMultilevel"/>
    <w:tmpl w:val="C12C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DD6"/>
    <w:multiLevelType w:val="hybridMultilevel"/>
    <w:tmpl w:val="A1E8E220"/>
    <w:lvl w:ilvl="0" w:tplc="3822F4B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1B7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07FB6"/>
    <w:multiLevelType w:val="hybridMultilevel"/>
    <w:tmpl w:val="A3A2301C"/>
    <w:lvl w:ilvl="0" w:tplc="9342D9A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20C"/>
    <w:multiLevelType w:val="hybridMultilevel"/>
    <w:tmpl w:val="8B8860EA"/>
    <w:lvl w:ilvl="0" w:tplc="C8BC5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C0526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44E3A"/>
    <w:multiLevelType w:val="hybridMultilevel"/>
    <w:tmpl w:val="34EA5C18"/>
    <w:lvl w:ilvl="0" w:tplc="E24ACB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873"/>
    <w:multiLevelType w:val="hybridMultilevel"/>
    <w:tmpl w:val="DB68A14E"/>
    <w:lvl w:ilvl="0" w:tplc="F6640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C641A"/>
    <w:multiLevelType w:val="hybridMultilevel"/>
    <w:tmpl w:val="37203B14"/>
    <w:lvl w:ilvl="0" w:tplc="8E02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3BE9"/>
    <w:multiLevelType w:val="hybridMultilevel"/>
    <w:tmpl w:val="6C3E26BC"/>
    <w:lvl w:ilvl="0" w:tplc="A83457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E429BB"/>
    <w:multiLevelType w:val="hybridMultilevel"/>
    <w:tmpl w:val="808E406E"/>
    <w:lvl w:ilvl="0" w:tplc="8E5E27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66238"/>
    <w:multiLevelType w:val="hybridMultilevel"/>
    <w:tmpl w:val="8D6CD6FC"/>
    <w:lvl w:ilvl="0" w:tplc="C5E8D45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7E6AB6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3AE8"/>
    <w:multiLevelType w:val="hybridMultilevel"/>
    <w:tmpl w:val="A1EA2F14"/>
    <w:lvl w:ilvl="0" w:tplc="93C6B852">
      <w:numFmt w:val="bullet"/>
      <w:lvlText w:val="-"/>
      <w:lvlJc w:val="left"/>
      <w:pPr>
        <w:ind w:left="720" w:hanging="360"/>
      </w:pPr>
      <w:rPr>
        <w:rFonts w:ascii="Agency FB" w:eastAsiaTheme="minorHAnsi" w:hAnsi="Agency FB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B3B5B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02F2"/>
    <w:multiLevelType w:val="hybridMultilevel"/>
    <w:tmpl w:val="3FBEAE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4B37016"/>
    <w:multiLevelType w:val="hybridMultilevel"/>
    <w:tmpl w:val="03CCFEA2"/>
    <w:lvl w:ilvl="0" w:tplc="389AB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908"/>
    <w:multiLevelType w:val="hybridMultilevel"/>
    <w:tmpl w:val="EC3652E8"/>
    <w:lvl w:ilvl="0" w:tplc="778CB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23F6"/>
    <w:multiLevelType w:val="hybridMultilevel"/>
    <w:tmpl w:val="01D0D772"/>
    <w:lvl w:ilvl="0" w:tplc="5A10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25A28"/>
    <w:multiLevelType w:val="hybridMultilevel"/>
    <w:tmpl w:val="90EAFFB8"/>
    <w:lvl w:ilvl="0" w:tplc="4E0CA5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B36D61"/>
    <w:multiLevelType w:val="hybridMultilevel"/>
    <w:tmpl w:val="1FA0C3F6"/>
    <w:lvl w:ilvl="0" w:tplc="01FA3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0138FC"/>
    <w:multiLevelType w:val="hybridMultilevel"/>
    <w:tmpl w:val="54C21828"/>
    <w:lvl w:ilvl="0" w:tplc="1AD8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87ABB"/>
    <w:multiLevelType w:val="hybridMultilevel"/>
    <w:tmpl w:val="97A0478E"/>
    <w:lvl w:ilvl="0" w:tplc="88C2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16EB"/>
    <w:multiLevelType w:val="hybridMultilevel"/>
    <w:tmpl w:val="720C96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2F14C48"/>
    <w:multiLevelType w:val="hybridMultilevel"/>
    <w:tmpl w:val="A7F632B0"/>
    <w:lvl w:ilvl="0" w:tplc="4A065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A2E40"/>
    <w:multiLevelType w:val="hybridMultilevel"/>
    <w:tmpl w:val="E8C22276"/>
    <w:lvl w:ilvl="0" w:tplc="AA22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1965"/>
    <w:multiLevelType w:val="hybridMultilevel"/>
    <w:tmpl w:val="11F8CEA4"/>
    <w:lvl w:ilvl="0" w:tplc="4776F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D1005"/>
    <w:multiLevelType w:val="hybridMultilevel"/>
    <w:tmpl w:val="DFBA79E0"/>
    <w:lvl w:ilvl="0" w:tplc="9E1C3CC6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3" w15:restartNumberingAfterBreak="0">
    <w:nsid w:val="4E333987"/>
    <w:multiLevelType w:val="hybridMultilevel"/>
    <w:tmpl w:val="C30A0F5E"/>
    <w:lvl w:ilvl="0" w:tplc="E51AC54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869B7"/>
    <w:multiLevelType w:val="hybridMultilevel"/>
    <w:tmpl w:val="07B63720"/>
    <w:lvl w:ilvl="0" w:tplc="077ED6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453B07"/>
    <w:multiLevelType w:val="hybridMultilevel"/>
    <w:tmpl w:val="7592C2C6"/>
    <w:lvl w:ilvl="0" w:tplc="6AF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3C85"/>
    <w:multiLevelType w:val="hybridMultilevel"/>
    <w:tmpl w:val="7A5A694A"/>
    <w:lvl w:ilvl="0" w:tplc="B314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F4F38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5223E"/>
    <w:multiLevelType w:val="hybridMultilevel"/>
    <w:tmpl w:val="F11ECFA8"/>
    <w:lvl w:ilvl="0" w:tplc="C2F484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036BB0"/>
    <w:multiLevelType w:val="hybridMultilevel"/>
    <w:tmpl w:val="375ACBD8"/>
    <w:lvl w:ilvl="0" w:tplc="B4A848E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A11857"/>
    <w:multiLevelType w:val="hybridMultilevel"/>
    <w:tmpl w:val="CA5E2FCE"/>
    <w:lvl w:ilvl="0" w:tplc="22F6A912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C04C75"/>
    <w:multiLevelType w:val="hybridMultilevel"/>
    <w:tmpl w:val="BEE8549C"/>
    <w:lvl w:ilvl="0" w:tplc="D8444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5091"/>
    <w:multiLevelType w:val="hybridMultilevel"/>
    <w:tmpl w:val="3FC8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D84B6A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66DFA"/>
    <w:multiLevelType w:val="hybridMultilevel"/>
    <w:tmpl w:val="25CA2B2C"/>
    <w:lvl w:ilvl="0" w:tplc="7A9C3B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0030BD"/>
    <w:multiLevelType w:val="hybridMultilevel"/>
    <w:tmpl w:val="A2564C9A"/>
    <w:lvl w:ilvl="0" w:tplc="AC6AE4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A6FFA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20"/>
  </w:num>
  <w:num w:numId="7">
    <w:abstractNumId w:val="3"/>
  </w:num>
  <w:num w:numId="8">
    <w:abstractNumId w:val="43"/>
  </w:num>
  <w:num w:numId="9">
    <w:abstractNumId w:val="28"/>
  </w:num>
  <w:num w:numId="10">
    <w:abstractNumId w:val="42"/>
  </w:num>
  <w:num w:numId="11">
    <w:abstractNumId w:val="37"/>
  </w:num>
  <w:num w:numId="12">
    <w:abstractNumId w:val="25"/>
  </w:num>
  <w:num w:numId="13">
    <w:abstractNumId w:val="7"/>
  </w:num>
  <w:num w:numId="14">
    <w:abstractNumId w:val="0"/>
  </w:num>
  <w:num w:numId="15">
    <w:abstractNumId w:val="17"/>
  </w:num>
  <w:num w:numId="16">
    <w:abstractNumId w:val="31"/>
  </w:num>
  <w:num w:numId="17">
    <w:abstractNumId w:val="40"/>
  </w:num>
  <w:num w:numId="18">
    <w:abstractNumId w:val="46"/>
  </w:num>
  <w:num w:numId="19">
    <w:abstractNumId w:val="30"/>
  </w:num>
  <w:num w:numId="20">
    <w:abstractNumId w:val="22"/>
  </w:num>
  <w:num w:numId="21">
    <w:abstractNumId w:val="5"/>
  </w:num>
  <w:num w:numId="22">
    <w:abstractNumId w:val="19"/>
  </w:num>
  <w:num w:numId="23">
    <w:abstractNumId w:val="21"/>
  </w:num>
  <w:num w:numId="24">
    <w:abstractNumId w:val="23"/>
  </w:num>
  <w:num w:numId="25">
    <w:abstractNumId w:val="26"/>
  </w:num>
  <w:num w:numId="26">
    <w:abstractNumId w:val="41"/>
  </w:num>
  <w:num w:numId="27">
    <w:abstractNumId w:val="27"/>
  </w:num>
  <w:num w:numId="28">
    <w:abstractNumId w:val="38"/>
  </w:num>
  <w:num w:numId="29">
    <w:abstractNumId w:val="6"/>
  </w:num>
  <w:num w:numId="30">
    <w:abstractNumId w:val="39"/>
  </w:num>
  <w:num w:numId="31">
    <w:abstractNumId w:val="10"/>
  </w:num>
  <w:num w:numId="32">
    <w:abstractNumId w:val="45"/>
  </w:num>
  <w:num w:numId="33">
    <w:abstractNumId w:val="4"/>
  </w:num>
  <w:num w:numId="34">
    <w:abstractNumId w:val="8"/>
  </w:num>
  <w:num w:numId="35">
    <w:abstractNumId w:val="13"/>
  </w:num>
  <w:num w:numId="36">
    <w:abstractNumId w:val="12"/>
  </w:num>
  <w:num w:numId="37">
    <w:abstractNumId w:val="24"/>
  </w:num>
  <w:num w:numId="38">
    <w:abstractNumId w:val="15"/>
  </w:num>
  <w:num w:numId="39">
    <w:abstractNumId w:val="33"/>
  </w:num>
  <w:num w:numId="40">
    <w:abstractNumId w:val="14"/>
  </w:num>
  <w:num w:numId="41">
    <w:abstractNumId w:val="44"/>
  </w:num>
  <w:num w:numId="42">
    <w:abstractNumId w:val="34"/>
  </w:num>
  <w:num w:numId="43">
    <w:abstractNumId w:val="36"/>
  </w:num>
  <w:num w:numId="44">
    <w:abstractNumId w:val="16"/>
  </w:num>
  <w:num w:numId="45">
    <w:abstractNumId w:val="35"/>
  </w:num>
  <w:num w:numId="46">
    <w:abstractNumId w:val="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A1"/>
    <w:rsid w:val="00001D99"/>
    <w:rsid w:val="000028B9"/>
    <w:rsid w:val="00031CA5"/>
    <w:rsid w:val="00032950"/>
    <w:rsid w:val="000331CA"/>
    <w:rsid w:val="00037305"/>
    <w:rsid w:val="000379E1"/>
    <w:rsid w:val="00042F77"/>
    <w:rsid w:val="00053BD6"/>
    <w:rsid w:val="000607C6"/>
    <w:rsid w:val="0006742F"/>
    <w:rsid w:val="000679E9"/>
    <w:rsid w:val="0007370A"/>
    <w:rsid w:val="00075171"/>
    <w:rsid w:val="000765BA"/>
    <w:rsid w:val="00076B39"/>
    <w:rsid w:val="000A23FC"/>
    <w:rsid w:val="000D0C4B"/>
    <w:rsid w:val="000F4392"/>
    <w:rsid w:val="00100484"/>
    <w:rsid w:val="001247A1"/>
    <w:rsid w:val="001336B3"/>
    <w:rsid w:val="00165FFE"/>
    <w:rsid w:val="00171D20"/>
    <w:rsid w:val="0018201A"/>
    <w:rsid w:val="001828FC"/>
    <w:rsid w:val="001845DE"/>
    <w:rsid w:val="001A43DB"/>
    <w:rsid w:val="001A6F0E"/>
    <w:rsid w:val="001B0025"/>
    <w:rsid w:val="001B0ADB"/>
    <w:rsid w:val="001B4907"/>
    <w:rsid w:val="001B6F78"/>
    <w:rsid w:val="001C68A5"/>
    <w:rsid w:val="001D3083"/>
    <w:rsid w:val="001E66DC"/>
    <w:rsid w:val="001F58EE"/>
    <w:rsid w:val="00202BED"/>
    <w:rsid w:val="00212BF5"/>
    <w:rsid w:val="0022009A"/>
    <w:rsid w:val="002220D5"/>
    <w:rsid w:val="00224803"/>
    <w:rsid w:val="00225744"/>
    <w:rsid w:val="002311B6"/>
    <w:rsid w:val="00233067"/>
    <w:rsid w:val="00235EB3"/>
    <w:rsid w:val="002423D4"/>
    <w:rsid w:val="00244D4F"/>
    <w:rsid w:val="002643EB"/>
    <w:rsid w:val="002832D2"/>
    <w:rsid w:val="00297F15"/>
    <w:rsid w:val="002A4A21"/>
    <w:rsid w:val="002B14A3"/>
    <w:rsid w:val="002B4F59"/>
    <w:rsid w:val="002B64ED"/>
    <w:rsid w:val="002C2323"/>
    <w:rsid w:val="002C2624"/>
    <w:rsid w:val="002C327D"/>
    <w:rsid w:val="002C4468"/>
    <w:rsid w:val="00307A4C"/>
    <w:rsid w:val="00313F36"/>
    <w:rsid w:val="00330C76"/>
    <w:rsid w:val="00336407"/>
    <w:rsid w:val="00344BF5"/>
    <w:rsid w:val="00353C8A"/>
    <w:rsid w:val="003550DA"/>
    <w:rsid w:val="00357BD1"/>
    <w:rsid w:val="0037262A"/>
    <w:rsid w:val="0038395E"/>
    <w:rsid w:val="003873F8"/>
    <w:rsid w:val="003A7A51"/>
    <w:rsid w:val="003B1B8A"/>
    <w:rsid w:val="003B5022"/>
    <w:rsid w:val="003C0E65"/>
    <w:rsid w:val="003C3DC1"/>
    <w:rsid w:val="003D33AC"/>
    <w:rsid w:val="003E1C77"/>
    <w:rsid w:val="003E3A1F"/>
    <w:rsid w:val="003E4CFF"/>
    <w:rsid w:val="003F756D"/>
    <w:rsid w:val="00411D3E"/>
    <w:rsid w:val="00416262"/>
    <w:rsid w:val="00416E12"/>
    <w:rsid w:val="00417C49"/>
    <w:rsid w:val="0042593B"/>
    <w:rsid w:val="0043328C"/>
    <w:rsid w:val="0044233C"/>
    <w:rsid w:val="004427E8"/>
    <w:rsid w:val="0045674A"/>
    <w:rsid w:val="00463434"/>
    <w:rsid w:val="004A0A65"/>
    <w:rsid w:val="004A639F"/>
    <w:rsid w:val="004B29F4"/>
    <w:rsid w:val="004C52D5"/>
    <w:rsid w:val="004D44C6"/>
    <w:rsid w:val="004D7508"/>
    <w:rsid w:val="004E1A78"/>
    <w:rsid w:val="004E43FF"/>
    <w:rsid w:val="004F1CA1"/>
    <w:rsid w:val="004F2449"/>
    <w:rsid w:val="004F53DC"/>
    <w:rsid w:val="005077A6"/>
    <w:rsid w:val="00520744"/>
    <w:rsid w:val="005256E5"/>
    <w:rsid w:val="00525BCF"/>
    <w:rsid w:val="00532001"/>
    <w:rsid w:val="0053282A"/>
    <w:rsid w:val="00550509"/>
    <w:rsid w:val="0055299B"/>
    <w:rsid w:val="00560E9F"/>
    <w:rsid w:val="00567160"/>
    <w:rsid w:val="00567DB0"/>
    <w:rsid w:val="00570222"/>
    <w:rsid w:val="00581C6B"/>
    <w:rsid w:val="00592F85"/>
    <w:rsid w:val="005A5C30"/>
    <w:rsid w:val="005B1394"/>
    <w:rsid w:val="005C7BAD"/>
    <w:rsid w:val="005D1CAA"/>
    <w:rsid w:val="005D6A6C"/>
    <w:rsid w:val="005E7B80"/>
    <w:rsid w:val="005F15DC"/>
    <w:rsid w:val="006060A5"/>
    <w:rsid w:val="0060647F"/>
    <w:rsid w:val="006072FC"/>
    <w:rsid w:val="006335FE"/>
    <w:rsid w:val="006540C7"/>
    <w:rsid w:val="006B4820"/>
    <w:rsid w:val="006C05B9"/>
    <w:rsid w:val="006C168B"/>
    <w:rsid w:val="006F1B11"/>
    <w:rsid w:val="006F3C9E"/>
    <w:rsid w:val="006F7330"/>
    <w:rsid w:val="007007C2"/>
    <w:rsid w:val="00701BC9"/>
    <w:rsid w:val="0070299B"/>
    <w:rsid w:val="007275A0"/>
    <w:rsid w:val="00746C39"/>
    <w:rsid w:val="0075378C"/>
    <w:rsid w:val="00762901"/>
    <w:rsid w:val="00765235"/>
    <w:rsid w:val="00771E2B"/>
    <w:rsid w:val="00787DE3"/>
    <w:rsid w:val="00794374"/>
    <w:rsid w:val="007B3B8A"/>
    <w:rsid w:val="007D241C"/>
    <w:rsid w:val="007D2555"/>
    <w:rsid w:val="008222F0"/>
    <w:rsid w:val="00825811"/>
    <w:rsid w:val="00833C37"/>
    <w:rsid w:val="00837339"/>
    <w:rsid w:val="00843EF9"/>
    <w:rsid w:val="00846BDC"/>
    <w:rsid w:val="0085628C"/>
    <w:rsid w:val="0086281D"/>
    <w:rsid w:val="00870986"/>
    <w:rsid w:val="00875B27"/>
    <w:rsid w:val="0087682D"/>
    <w:rsid w:val="0088328F"/>
    <w:rsid w:val="008850E8"/>
    <w:rsid w:val="008866BF"/>
    <w:rsid w:val="008868C9"/>
    <w:rsid w:val="00895B72"/>
    <w:rsid w:val="008B45C1"/>
    <w:rsid w:val="008E05DA"/>
    <w:rsid w:val="008E0A99"/>
    <w:rsid w:val="008F3BAF"/>
    <w:rsid w:val="009009AD"/>
    <w:rsid w:val="00902004"/>
    <w:rsid w:val="00936D4B"/>
    <w:rsid w:val="00946E1A"/>
    <w:rsid w:val="009508FB"/>
    <w:rsid w:val="00962853"/>
    <w:rsid w:val="00964D46"/>
    <w:rsid w:val="009655CA"/>
    <w:rsid w:val="00967090"/>
    <w:rsid w:val="00983D9A"/>
    <w:rsid w:val="00992B29"/>
    <w:rsid w:val="009A34B7"/>
    <w:rsid w:val="009A695E"/>
    <w:rsid w:val="009C74A7"/>
    <w:rsid w:val="009E362A"/>
    <w:rsid w:val="009E52EC"/>
    <w:rsid w:val="009E5679"/>
    <w:rsid w:val="009E6298"/>
    <w:rsid w:val="009F053E"/>
    <w:rsid w:val="009F2705"/>
    <w:rsid w:val="00A010EF"/>
    <w:rsid w:val="00A060D8"/>
    <w:rsid w:val="00A24E3C"/>
    <w:rsid w:val="00A252E2"/>
    <w:rsid w:val="00A34357"/>
    <w:rsid w:val="00A44141"/>
    <w:rsid w:val="00A47505"/>
    <w:rsid w:val="00A532EE"/>
    <w:rsid w:val="00A63159"/>
    <w:rsid w:val="00A65D4E"/>
    <w:rsid w:val="00A70C0A"/>
    <w:rsid w:val="00A7650C"/>
    <w:rsid w:val="00A81614"/>
    <w:rsid w:val="00A82210"/>
    <w:rsid w:val="00A94E9F"/>
    <w:rsid w:val="00AE1E89"/>
    <w:rsid w:val="00AE797C"/>
    <w:rsid w:val="00AF02A7"/>
    <w:rsid w:val="00AF2791"/>
    <w:rsid w:val="00B0129D"/>
    <w:rsid w:val="00B116B4"/>
    <w:rsid w:val="00B17B95"/>
    <w:rsid w:val="00B20406"/>
    <w:rsid w:val="00B26D7D"/>
    <w:rsid w:val="00B273B7"/>
    <w:rsid w:val="00B40546"/>
    <w:rsid w:val="00B44372"/>
    <w:rsid w:val="00B473CC"/>
    <w:rsid w:val="00B529CD"/>
    <w:rsid w:val="00B606E7"/>
    <w:rsid w:val="00B66538"/>
    <w:rsid w:val="00BB15ED"/>
    <w:rsid w:val="00BC0ECD"/>
    <w:rsid w:val="00BC507B"/>
    <w:rsid w:val="00BD146B"/>
    <w:rsid w:val="00BD1499"/>
    <w:rsid w:val="00BD23BC"/>
    <w:rsid w:val="00BD3D92"/>
    <w:rsid w:val="00C05A3D"/>
    <w:rsid w:val="00C10B45"/>
    <w:rsid w:val="00C15801"/>
    <w:rsid w:val="00C17DEA"/>
    <w:rsid w:val="00C30623"/>
    <w:rsid w:val="00C42270"/>
    <w:rsid w:val="00C8793D"/>
    <w:rsid w:val="00CA40F6"/>
    <w:rsid w:val="00CB221B"/>
    <w:rsid w:val="00CC14E6"/>
    <w:rsid w:val="00CD1918"/>
    <w:rsid w:val="00CD4FCA"/>
    <w:rsid w:val="00CF1739"/>
    <w:rsid w:val="00D13F15"/>
    <w:rsid w:val="00D23AC8"/>
    <w:rsid w:val="00D257C3"/>
    <w:rsid w:val="00D32A7D"/>
    <w:rsid w:val="00D35D38"/>
    <w:rsid w:val="00D501F6"/>
    <w:rsid w:val="00D62900"/>
    <w:rsid w:val="00D653E7"/>
    <w:rsid w:val="00D66836"/>
    <w:rsid w:val="00D85F6E"/>
    <w:rsid w:val="00D92706"/>
    <w:rsid w:val="00D93AB4"/>
    <w:rsid w:val="00DA4D80"/>
    <w:rsid w:val="00DB4722"/>
    <w:rsid w:val="00DD1811"/>
    <w:rsid w:val="00DE58FF"/>
    <w:rsid w:val="00DE7D6A"/>
    <w:rsid w:val="00DF2661"/>
    <w:rsid w:val="00DF4095"/>
    <w:rsid w:val="00DF4A62"/>
    <w:rsid w:val="00DF5A5B"/>
    <w:rsid w:val="00E035AC"/>
    <w:rsid w:val="00E161B2"/>
    <w:rsid w:val="00E27E61"/>
    <w:rsid w:val="00E3347C"/>
    <w:rsid w:val="00E35F38"/>
    <w:rsid w:val="00E402CE"/>
    <w:rsid w:val="00E43B15"/>
    <w:rsid w:val="00E44BCD"/>
    <w:rsid w:val="00E466FE"/>
    <w:rsid w:val="00E53EEE"/>
    <w:rsid w:val="00E54B04"/>
    <w:rsid w:val="00E72DB7"/>
    <w:rsid w:val="00E8563A"/>
    <w:rsid w:val="00E866ED"/>
    <w:rsid w:val="00E97D9A"/>
    <w:rsid w:val="00EB729A"/>
    <w:rsid w:val="00EC6D39"/>
    <w:rsid w:val="00ED0CEF"/>
    <w:rsid w:val="00ED63EF"/>
    <w:rsid w:val="00EE196A"/>
    <w:rsid w:val="00EE1CF5"/>
    <w:rsid w:val="00EE4587"/>
    <w:rsid w:val="00EF3306"/>
    <w:rsid w:val="00EF6EE6"/>
    <w:rsid w:val="00F13C53"/>
    <w:rsid w:val="00F244A2"/>
    <w:rsid w:val="00F46A53"/>
    <w:rsid w:val="00F534C7"/>
    <w:rsid w:val="00F7702D"/>
    <w:rsid w:val="00F77062"/>
    <w:rsid w:val="00F77DF9"/>
    <w:rsid w:val="00F91F8B"/>
    <w:rsid w:val="00F92B76"/>
    <w:rsid w:val="00F95EAE"/>
    <w:rsid w:val="00FA0A97"/>
    <w:rsid w:val="00FA6AF4"/>
    <w:rsid w:val="00FA767B"/>
    <w:rsid w:val="00FB0755"/>
    <w:rsid w:val="00FB4D16"/>
    <w:rsid w:val="00FB7276"/>
    <w:rsid w:val="00FE589C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53432F"/>
  <w15:docId w15:val="{6141C37D-D28D-4C83-951E-59619D26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CA"/>
  </w:style>
  <w:style w:type="paragraph" w:styleId="1">
    <w:name w:val="heading 1"/>
    <w:basedOn w:val="a"/>
    <w:link w:val="1Char"/>
    <w:uiPriority w:val="9"/>
    <w:qFormat/>
    <w:rsid w:val="009E5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1CA1"/>
  </w:style>
  <w:style w:type="paragraph" w:styleId="a4">
    <w:name w:val="footer"/>
    <w:basedOn w:val="a"/>
    <w:link w:val="Char0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1CA1"/>
  </w:style>
  <w:style w:type="paragraph" w:styleId="a5">
    <w:name w:val="Balloon Text"/>
    <w:basedOn w:val="a"/>
    <w:link w:val="Char1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28C"/>
    <w:pPr>
      <w:ind w:left="720"/>
      <w:contextualSpacing/>
    </w:pPr>
  </w:style>
  <w:style w:type="table" w:styleId="a7">
    <w:name w:val="Table Grid"/>
    <w:basedOn w:val="a1"/>
    <w:uiPriority w:val="59"/>
    <w:rsid w:val="005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593B"/>
    <w:pPr>
      <w:spacing w:after="0" w:line="240" w:lineRule="auto"/>
    </w:pPr>
  </w:style>
  <w:style w:type="paragraph" w:styleId="a9">
    <w:name w:val="Subtitle"/>
    <w:basedOn w:val="a"/>
    <w:next w:val="a"/>
    <w:link w:val="Char2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9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a1"/>
    <w:next w:val="a7"/>
    <w:uiPriority w:val="59"/>
    <w:rsid w:val="00CD4FC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7"/>
    <w:uiPriority w:val="59"/>
    <w:rsid w:val="007D24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1B11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9E5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7226149997737478gmail-m-3445099811697270874gmail-msonormal">
    <w:name w:val="m_-8037226149997737478gmail-m_-3445099811697270874gmail-msonormal"/>
    <w:basedOn w:val="a"/>
    <w:rsid w:val="001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173474770556417128gmail-msonormal">
    <w:name w:val="m_-7173474770556417128gmail-msonormal"/>
    <w:basedOn w:val="a"/>
    <w:rsid w:val="00A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C10B45"/>
    <w:pPr>
      <w:bidi/>
      <w:spacing w:after="0" w:line="360" w:lineRule="auto"/>
      <w:ind w:left="34"/>
      <w:jc w:val="lowKashida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customStyle="1" w:styleId="BodyTextIndent3Char">
    <w:name w:val="Body Text Indent 3 Char"/>
    <w:basedOn w:val="a0"/>
    <w:uiPriority w:val="99"/>
    <w:semiHidden/>
    <w:rsid w:val="00C10B45"/>
    <w:rPr>
      <w:sz w:val="16"/>
      <w:szCs w:val="16"/>
    </w:rPr>
  </w:style>
  <w:style w:type="character" w:customStyle="1" w:styleId="3Char">
    <w:name w:val="نص أساسي بمسافة بادئة 3 Char"/>
    <w:basedOn w:val="a0"/>
    <w:link w:val="3"/>
    <w:rsid w:val="00C10B45"/>
    <w:rPr>
      <w:rFonts w:ascii="Times New Roman" w:eastAsia="Times New Roman" w:hAnsi="Times New Roman" w:cs="Arabic Transparen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24C9-DCA3-4B02-BF08-4B2FDA08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Atef Mohamed Belgacem EL JERY</cp:lastModifiedBy>
  <cp:revision>3</cp:revision>
  <cp:lastPrinted>2023-02-12T08:18:00Z</cp:lastPrinted>
  <dcterms:created xsi:type="dcterms:W3CDTF">2023-02-05T06:28:00Z</dcterms:created>
  <dcterms:modified xsi:type="dcterms:W3CDTF">2023-02-12T08:22:00Z</dcterms:modified>
</cp:coreProperties>
</file>