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0F32" w14:textId="5A8589D7" w:rsidR="0029257B" w:rsidRDefault="005B2A0A" w:rsidP="0029257B">
      <w:pPr>
        <w:jc w:val="center"/>
      </w:pPr>
      <w:r>
        <w:t>New Senior</w:t>
      </w:r>
      <w:r w:rsidR="0029257B">
        <w:t xml:space="preserve"> graduation project 44</w:t>
      </w:r>
      <w:r w:rsidR="00227260">
        <w:t>2</w:t>
      </w:r>
      <w:r w:rsidR="0029257B">
        <w:t xml:space="preserve"> will finish 44</w:t>
      </w:r>
      <w:r w:rsidR="00227260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687"/>
        <w:gridCol w:w="3538"/>
        <w:gridCol w:w="1704"/>
        <w:gridCol w:w="1685"/>
      </w:tblGrid>
      <w:tr w:rsidR="00D75077" w:rsidRPr="00967613" w14:paraId="0933613A" w14:textId="46BD59FE" w:rsidTr="007C6B30">
        <w:tc>
          <w:tcPr>
            <w:tcW w:w="742" w:type="dxa"/>
          </w:tcPr>
          <w:p w14:paraId="573944C0" w14:textId="1C08F3AB" w:rsidR="00D75077" w:rsidRPr="00967613" w:rsidRDefault="00D75077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S. No</w:t>
            </w:r>
          </w:p>
        </w:tc>
        <w:tc>
          <w:tcPr>
            <w:tcW w:w="1698" w:type="dxa"/>
          </w:tcPr>
          <w:p w14:paraId="4B0F66EC" w14:textId="6E63BEEE" w:rsidR="00D75077" w:rsidRPr="00967613" w:rsidRDefault="00D75077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Students Name</w:t>
            </w:r>
          </w:p>
        </w:tc>
        <w:tc>
          <w:tcPr>
            <w:tcW w:w="3585" w:type="dxa"/>
          </w:tcPr>
          <w:p w14:paraId="0E90A2A7" w14:textId="5453B98A" w:rsidR="00D75077" w:rsidRPr="00967613" w:rsidRDefault="00D75077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Register Number</w:t>
            </w:r>
          </w:p>
        </w:tc>
        <w:tc>
          <w:tcPr>
            <w:tcW w:w="1627" w:type="dxa"/>
          </w:tcPr>
          <w:p w14:paraId="28EC382A" w14:textId="76879FFF" w:rsidR="00D75077" w:rsidRPr="00967613" w:rsidRDefault="00183FB1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Project Title</w:t>
            </w:r>
          </w:p>
        </w:tc>
        <w:tc>
          <w:tcPr>
            <w:tcW w:w="1698" w:type="dxa"/>
          </w:tcPr>
          <w:p w14:paraId="69323EE3" w14:textId="77777777" w:rsidR="00D75077" w:rsidRPr="00967613" w:rsidRDefault="00D75077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276" w:rsidRPr="00967613" w14:paraId="47343E0E" w14:textId="77777777" w:rsidTr="007C6B30">
        <w:tc>
          <w:tcPr>
            <w:tcW w:w="742" w:type="dxa"/>
          </w:tcPr>
          <w:p w14:paraId="14236446" w14:textId="3A3D6BBD" w:rsidR="00351276" w:rsidRPr="00967613" w:rsidRDefault="00351276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14:paraId="2CCA9CE2" w14:textId="791F9946" w:rsidR="00351276" w:rsidRPr="00967613" w:rsidRDefault="00351276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441800477</w:t>
            </w:r>
          </w:p>
        </w:tc>
        <w:tc>
          <w:tcPr>
            <w:tcW w:w="3585" w:type="dxa"/>
          </w:tcPr>
          <w:p w14:paraId="73F16091" w14:textId="7CBE6B77" w:rsidR="00351276" w:rsidRPr="00967613" w:rsidRDefault="00351276" w:rsidP="0029257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بدر بن عبدالله بن عائض ال فردان القحطاني</w:t>
            </w:r>
          </w:p>
        </w:tc>
        <w:tc>
          <w:tcPr>
            <w:tcW w:w="1627" w:type="dxa"/>
            <w:vMerge w:val="restart"/>
          </w:tcPr>
          <w:p w14:paraId="0E128C0C" w14:textId="65B2E8EF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276">
              <w:rPr>
                <w:rFonts w:asciiTheme="majorBidi" w:hAnsiTheme="majorBidi" w:cstheme="majorBidi"/>
                <w:sz w:val="20"/>
                <w:szCs w:val="20"/>
              </w:rPr>
              <w:t>Investigating the Role of Infill Structure on 4D Printing of Shapes Memory Polymers</w:t>
            </w:r>
          </w:p>
        </w:tc>
        <w:tc>
          <w:tcPr>
            <w:tcW w:w="1698" w:type="dxa"/>
            <w:vMerge w:val="restart"/>
          </w:tcPr>
          <w:p w14:paraId="78935517" w14:textId="2860B02B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Dr. Ali Rajhi</w:t>
            </w:r>
          </w:p>
        </w:tc>
      </w:tr>
      <w:tr w:rsidR="00351276" w:rsidRPr="00967613" w14:paraId="409989D8" w14:textId="47A36D98" w:rsidTr="007C6B30">
        <w:tc>
          <w:tcPr>
            <w:tcW w:w="742" w:type="dxa"/>
            <w:vAlign w:val="bottom"/>
          </w:tcPr>
          <w:p w14:paraId="1325A9DE" w14:textId="7BC9AB32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bottom"/>
          </w:tcPr>
          <w:p w14:paraId="26F25B2E" w14:textId="10172B53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magenta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439805674</w:t>
            </w:r>
          </w:p>
        </w:tc>
        <w:tc>
          <w:tcPr>
            <w:tcW w:w="3585" w:type="dxa"/>
            <w:vAlign w:val="bottom"/>
          </w:tcPr>
          <w:p w14:paraId="25361081" w14:textId="63E5D5A8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magenta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محمد احمد محمد القثردي</w:t>
            </w:r>
          </w:p>
        </w:tc>
        <w:tc>
          <w:tcPr>
            <w:tcW w:w="1627" w:type="dxa"/>
            <w:vMerge/>
          </w:tcPr>
          <w:p w14:paraId="3AA0A9A9" w14:textId="75193EBB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98" w:type="dxa"/>
            <w:vMerge/>
          </w:tcPr>
          <w:p w14:paraId="63B045F8" w14:textId="177CC365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276" w:rsidRPr="00967613" w14:paraId="46AC9C5B" w14:textId="7C792E8E" w:rsidTr="007C6B30">
        <w:tc>
          <w:tcPr>
            <w:tcW w:w="742" w:type="dxa"/>
            <w:vAlign w:val="bottom"/>
          </w:tcPr>
          <w:p w14:paraId="5D49E7F4" w14:textId="25B7523F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bottom"/>
          </w:tcPr>
          <w:p w14:paraId="7754563A" w14:textId="03428B51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Yellow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439805662</w:t>
            </w:r>
          </w:p>
        </w:tc>
        <w:tc>
          <w:tcPr>
            <w:tcW w:w="3585" w:type="dxa"/>
            <w:vAlign w:val="bottom"/>
          </w:tcPr>
          <w:p w14:paraId="4C9EC031" w14:textId="2AE74A84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Yellow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مشاري عبدالوهاب محمد دعجم</w:t>
            </w:r>
          </w:p>
        </w:tc>
        <w:tc>
          <w:tcPr>
            <w:tcW w:w="1627" w:type="dxa"/>
            <w:vMerge/>
          </w:tcPr>
          <w:p w14:paraId="797CE00F" w14:textId="6765318C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4FFBFA44" w14:textId="77777777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1276" w:rsidRPr="00967613" w14:paraId="3893BEA5" w14:textId="77777777" w:rsidTr="007C6B30">
        <w:tc>
          <w:tcPr>
            <w:tcW w:w="742" w:type="dxa"/>
            <w:vAlign w:val="bottom"/>
          </w:tcPr>
          <w:p w14:paraId="62659BCF" w14:textId="4AF255F6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6F172E09" w14:textId="77777777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85" w:type="dxa"/>
            <w:vAlign w:val="bottom"/>
          </w:tcPr>
          <w:p w14:paraId="674E074D" w14:textId="77777777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27" w:type="dxa"/>
            <w:vMerge/>
          </w:tcPr>
          <w:p w14:paraId="377B14E0" w14:textId="77777777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07DCB18A" w14:textId="77777777" w:rsidR="00351276" w:rsidRPr="00967613" w:rsidRDefault="00351276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252F25DD" w14:textId="77777777" w:rsidTr="007C6B30">
        <w:tc>
          <w:tcPr>
            <w:tcW w:w="742" w:type="dxa"/>
            <w:vAlign w:val="bottom"/>
          </w:tcPr>
          <w:p w14:paraId="69C8816F" w14:textId="6615C85F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bottom"/>
          </w:tcPr>
          <w:p w14:paraId="4C1A721D" w14:textId="35B13813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439814510</w:t>
            </w:r>
          </w:p>
        </w:tc>
        <w:tc>
          <w:tcPr>
            <w:tcW w:w="3585" w:type="dxa"/>
            <w:vAlign w:val="bottom"/>
          </w:tcPr>
          <w:p w14:paraId="2D98A6DE" w14:textId="6AC1027F" w:rsidR="00183FB1" w:rsidRPr="00967613" w:rsidRDefault="00183FB1" w:rsidP="00BD702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حسام بن ظافربن سعيد ال حميد العمري</w:t>
            </w:r>
          </w:p>
        </w:tc>
        <w:tc>
          <w:tcPr>
            <w:tcW w:w="1627" w:type="dxa"/>
            <w:vMerge w:val="restart"/>
          </w:tcPr>
          <w:p w14:paraId="54464E71" w14:textId="1A7BA8B8" w:rsidR="00183FB1" w:rsidRPr="00967613" w:rsidRDefault="00351276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351276">
              <w:rPr>
                <w:rFonts w:asciiTheme="majorBidi" w:hAnsiTheme="majorBidi" w:cstheme="majorBidi"/>
                <w:sz w:val="20"/>
                <w:szCs w:val="20"/>
              </w:rPr>
              <w:t>Investigation of Diesel Engine Performance Fed with Fat Oil and Nanoparticle</w:t>
            </w:r>
          </w:p>
        </w:tc>
        <w:tc>
          <w:tcPr>
            <w:tcW w:w="1698" w:type="dxa"/>
            <w:vMerge w:val="restart"/>
          </w:tcPr>
          <w:p w14:paraId="12F12AB2" w14:textId="77777777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1A8B481" w14:textId="77777777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3C1CF2" w14:textId="48FF9FF7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Dr. Irfan</w:t>
            </w:r>
          </w:p>
        </w:tc>
      </w:tr>
      <w:tr w:rsidR="00183FB1" w:rsidRPr="00967613" w14:paraId="58CCD846" w14:textId="77777777" w:rsidTr="007C6B30">
        <w:tc>
          <w:tcPr>
            <w:tcW w:w="742" w:type="dxa"/>
            <w:vAlign w:val="bottom"/>
          </w:tcPr>
          <w:p w14:paraId="0ACF821D" w14:textId="6CB4CAA3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bottom"/>
          </w:tcPr>
          <w:p w14:paraId="55BF3B12" w14:textId="03D4C216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439805669</w:t>
            </w:r>
          </w:p>
        </w:tc>
        <w:tc>
          <w:tcPr>
            <w:tcW w:w="3585" w:type="dxa"/>
            <w:vAlign w:val="bottom"/>
          </w:tcPr>
          <w:p w14:paraId="244A05A5" w14:textId="14266B03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عبدالمجيد بن علي بن عبدالله آل جبران القحطاني</w:t>
            </w:r>
          </w:p>
        </w:tc>
        <w:tc>
          <w:tcPr>
            <w:tcW w:w="1627" w:type="dxa"/>
            <w:vMerge/>
          </w:tcPr>
          <w:p w14:paraId="46C75831" w14:textId="6CD98436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98" w:type="dxa"/>
            <w:vMerge/>
          </w:tcPr>
          <w:p w14:paraId="688F340D" w14:textId="77777777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289182B9" w14:textId="77777777" w:rsidTr="007C6B30">
        <w:tc>
          <w:tcPr>
            <w:tcW w:w="742" w:type="dxa"/>
            <w:vAlign w:val="bottom"/>
          </w:tcPr>
          <w:p w14:paraId="730B182B" w14:textId="6ECEBF28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bottom"/>
          </w:tcPr>
          <w:p w14:paraId="0BAB1A77" w14:textId="6529AF31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439805668</w:t>
            </w:r>
          </w:p>
        </w:tc>
        <w:tc>
          <w:tcPr>
            <w:tcW w:w="3585" w:type="dxa"/>
            <w:vAlign w:val="bottom"/>
          </w:tcPr>
          <w:p w14:paraId="3E230FFC" w14:textId="0B32E3D0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نايف بن سعيد عبدالرحمن الكريمي العمري</w:t>
            </w:r>
          </w:p>
        </w:tc>
        <w:tc>
          <w:tcPr>
            <w:tcW w:w="1627" w:type="dxa"/>
            <w:vMerge/>
          </w:tcPr>
          <w:p w14:paraId="62291EB2" w14:textId="79E6195C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98" w:type="dxa"/>
            <w:vMerge/>
          </w:tcPr>
          <w:p w14:paraId="5E8B7EEF" w14:textId="77777777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4055B2FB" w14:textId="77777777" w:rsidTr="007C6B30">
        <w:tc>
          <w:tcPr>
            <w:tcW w:w="742" w:type="dxa"/>
            <w:vAlign w:val="bottom"/>
          </w:tcPr>
          <w:p w14:paraId="3304AE7A" w14:textId="0C8849C3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98" w:type="dxa"/>
            <w:vAlign w:val="bottom"/>
          </w:tcPr>
          <w:p w14:paraId="55A65A8E" w14:textId="38A61828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439800599</w:t>
            </w:r>
          </w:p>
        </w:tc>
        <w:tc>
          <w:tcPr>
            <w:tcW w:w="3585" w:type="dxa"/>
            <w:vAlign w:val="bottom"/>
          </w:tcPr>
          <w:p w14:paraId="69ECEA6D" w14:textId="56F98727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خالد بن ظافر بن محمد آل بو عجله الشهراني</w:t>
            </w:r>
          </w:p>
        </w:tc>
        <w:tc>
          <w:tcPr>
            <w:tcW w:w="1627" w:type="dxa"/>
            <w:vMerge/>
          </w:tcPr>
          <w:p w14:paraId="40EA4691" w14:textId="010E7379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98" w:type="dxa"/>
            <w:vMerge/>
          </w:tcPr>
          <w:p w14:paraId="76A202E3" w14:textId="77777777" w:rsidR="00183FB1" w:rsidRPr="00967613" w:rsidRDefault="00183FB1" w:rsidP="00BD702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12302E95" w14:textId="77777777" w:rsidTr="00053E57">
        <w:trPr>
          <w:trHeight w:val="269"/>
        </w:trPr>
        <w:tc>
          <w:tcPr>
            <w:tcW w:w="742" w:type="dxa"/>
            <w:vAlign w:val="bottom"/>
          </w:tcPr>
          <w:p w14:paraId="39B5C1C2" w14:textId="232D29A4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14:paraId="0CD6F696" w14:textId="4748FB09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439800862</w:t>
            </w:r>
          </w:p>
        </w:tc>
        <w:tc>
          <w:tcPr>
            <w:tcW w:w="3585" w:type="dxa"/>
          </w:tcPr>
          <w:p w14:paraId="2DBE9A6E" w14:textId="55D373A4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خالد بن ابراهيم بن مهاوش آل سالم الوادعي</w:t>
            </w:r>
          </w:p>
        </w:tc>
        <w:tc>
          <w:tcPr>
            <w:tcW w:w="1627" w:type="dxa"/>
            <w:vMerge/>
          </w:tcPr>
          <w:p w14:paraId="043741CF" w14:textId="326A5C2B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98" w:type="dxa"/>
            <w:vMerge/>
          </w:tcPr>
          <w:p w14:paraId="56E45F7D" w14:textId="77777777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73346F98" w14:textId="77777777" w:rsidTr="00053E57">
        <w:trPr>
          <w:trHeight w:val="269"/>
        </w:trPr>
        <w:tc>
          <w:tcPr>
            <w:tcW w:w="742" w:type="dxa"/>
            <w:vAlign w:val="bottom"/>
          </w:tcPr>
          <w:p w14:paraId="37A7D478" w14:textId="16A33C17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698" w:type="dxa"/>
          </w:tcPr>
          <w:p w14:paraId="3C8EE26D" w14:textId="537C0B46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439800587</w:t>
            </w:r>
          </w:p>
        </w:tc>
        <w:tc>
          <w:tcPr>
            <w:tcW w:w="3585" w:type="dxa"/>
          </w:tcPr>
          <w:p w14:paraId="5091397A" w14:textId="58C95598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علي بن حمد بن سعيد ال بوصابر</w:t>
            </w:r>
          </w:p>
        </w:tc>
        <w:tc>
          <w:tcPr>
            <w:tcW w:w="1627" w:type="dxa"/>
            <w:vMerge/>
          </w:tcPr>
          <w:p w14:paraId="6E56DAE7" w14:textId="3064EF47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98" w:type="dxa"/>
            <w:vMerge/>
          </w:tcPr>
          <w:p w14:paraId="1518CB1A" w14:textId="77777777" w:rsidR="00183FB1" w:rsidRPr="00967613" w:rsidRDefault="00183FB1" w:rsidP="007C6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6FBD" w:rsidRPr="00967613" w14:paraId="5C774258" w14:textId="4EDA4704" w:rsidTr="007C6B30">
        <w:trPr>
          <w:trHeight w:val="269"/>
        </w:trPr>
        <w:tc>
          <w:tcPr>
            <w:tcW w:w="742" w:type="dxa"/>
            <w:vAlign w:val="bottom"/>
          </w:tcPr>
          <w:p w14:paraId="0FF9BE19" w14:textId="67B2C397" w:rsidR="00356FBD" w:rsidRPr="00967613" w:rsidRDefault="00356FBD" w:rsidP="00356F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7AFE8BA9" w14:textId="0F6E6D53" w:rsidR="00356FBD" w:rsidRPr="00967613" w:rsidRDefault="00356FBD" w:rsidP="00356FBD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Cyan"/>
              </w:rPr>
            </w:pPr>
          </w:p>
        </w:tc>
        <w:tc>
          <w:tcPr>
            <w:tcW w:w="3585" w:type="dxa"/>
            <w:vAlign w:val="bottom"/>
          </w:tcPr>
          <w:p w14:paraId="57566918" w14:textId="1663D852" w:rsidR="00356FBD" w:rsidRPr="00967613" w:rsidRDefault="00356FBD" w:rsidP="00356FBD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Cyan"/>
              </w:rPr>
            </w:pPr>
          </w:p>
        </w:tc>
        <w:tc>
          <w:tcPr>
            <w:tcW w:w="1627" w:type="dxa"/>
          </w:tcPr>
          <w:p w14:paraId="1240D6A5" w14:textId="44A8AF8F" w:rsidR="00356FBD" w:rsidRPr="00967613" w:rsidRDefault="00356FBD" w:rsidP="00356F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6E33C45" w14:textId="79F85987" w:rsidR="00356FBD" w:rsidRPr="00967613" w:rsidRDefault="00356FBD" w:rsidP="00B318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6B7BF68B" w14:textId="77777777" w:rsidTr="007C6B30">
        <w:tc>
          <w:tcPr>
            <w:tcW w:w="742" w:type="dxa"/>
            <w:vAlign w:val="bottom"/>
          </w:tcPr>
          <w:p w14:paraId="6F1FD440" w14:textId="44B0BB0A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bottom"/>
          </w:tcPr>
          <w:p w14:paraId="331E8653" w14:textId="035CA0AF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Cyan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439805671</w:t>
            </w:r>
          </w:p>
        </w:tc>
        <w:tc>
          <w:tcPr>
            <w:tcW w:w="3585" w:type="dxa"/>
            <w:vAlign w:val="bottom"/>
          </w:tcPr>
          <w:p w14:paraId="3513E75C" w14:textId="138D0389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Cyan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سعد بن مسفر بن سعد آل الشيخ</w:t>
            </w:r>
          </w:p>
        </w:tc>
        <w:tc>
          <w:tcPr>
            <w:tcW w:w="1627" w:type="dxa"/>
            <w:vMerge w:val="restart"/>
          </w:tcPr>
          <w:p w14:paraId="579F79A8" w14:textId="367690A0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183FB1">
              <w:rPr>
                <w:rFonts w:asciiTheme="majorBidi" w:hAnsiTheme="majorBidi" w:cstheme="majorBidi"/>
                <w:sz w:val="20"/>
                <w:szCs w:val="20"/>
              </w:rPr>
              <w:t>Large Scale Production of Graphene</w:t>
            </w:r>
          </w:p>
        </w:tc>
        <w:tc>
          <w:tcPr>
            <w:tcW w:w="1698" w:type="dxa"/>
            <w:vMerge w:val="restart"/>
          </w:tcPr>
          <w:p w14:paraId="433CE3FB" w14:textId="77777777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0AF594" w14:textId="30658F72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Dr. Yousef</w:t>
            </w:r>
          </w:p>
        </w:tc>
      </w:tr>
      <w:tr w:rsidR="00183FB1" w:rsidRPr="00967613" w14:paraId="7570ECCA" w14:textId="77777777" w:rsidTr="007C6B30">
        <w:tc>
          <w:tcPr>
            <w:tcW w:w="742" w:type="dxa"/>
            <w:vAlign w:val="bottom"/>
          </w:tcPr>
          <w:p w14:paraId="34F91A6F" w14:textId="478B68A0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bottom"/>
          </w:tcPr>
          <w:p w14:paraId="5377D489" w14:textId="1AFADCF8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439800439</w:t>
            </w:r>
          </w:p>
        </w:tc>
        <w:tc>
          <w:tcPr>
            <w:tcW w:w="3585" w:type="dxa"/>
            <w:vAlign w:val="bottom"/>
          </w:tcPr>
          <w:p w14:paraId="37217F29" w14:textId="24FBDB1B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سلطان بن علي بن سعد آل راشد العمري</w:t>
            </w:r>
          </w:p>
        </w:tc>
        <w:tc>
          <w:tcPr>
            <w:tcW w:w="1627" w:type="dxa"/>
            <w:vMerge/>
          </w:tcPr>
          <w:p w14:paraId="1B18173F" w14:textId="779A67B5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06408D14" w14:textId="77777777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71F69A86" w14:textId="5B3C599D" w:rsidTr="007C6B30">
        <w:tc>
          <w:tcPr>
            <w:tcW w:w="742" w:type="dxa"/>
            <w:vAlign w:val="bottom"/>
          </w:tcPr>
          <w:p w14:paraId="3A4D30A3" w14:textId="431515BB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bottom"/>
          </w:tcPr>
          <w:p w14:paraId="3E4FBB66" w14:textId="4DA164EC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439800596</w:t>
            </w:r>
          </w:p>
        </w:tc>
        <w:tc>
          <w:tcPr>
            <w:tcW w:w="3585" w:type="dxa"/>
            <w:vAlign w:val="bottom"/>
          </w:tcPr>
          <w:p w14:paraId="3FB68E48" w14:textId="43A98AF9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عبدالرحمن بن أحمد بن عبده الثرباني الشهري</w:t>
            </w:r>
          </w:p>
        </w:tc>
        <w:tc>
          <w:tcPr>
            <w:tcW w:w="1627" w:type="dxa"/>
            <w:vMerge/>
          </w:tcPr>
          <w:p w14:paraId="13D51E43" w14:textId="1C1BECB2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3546D3B2" w14:textId="77777777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3BA39EBB" w14:textId="79343092" w:rsidTr="007C6B30">
        <w:trPr>
          <w:trHeight w:val="287"/>
        </w:trPr>
        <w:tc>
          <w:tcPr>
            <w:tcW w:w="742" w:type="dxa"/>
            <w:vAlign w:val="bottom"/>
          </w:tcPr>
          <w:p w14:paraId="0BF5E718" w14:textId="1DF0721D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98" w:type="dxa"/>
            <w:vAlign w:val="bottom"/>
          </w:tcPr>
          <w:p w14:paraId="73AF2B0E" w14:textId="31785B2B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439800807</w:t>
            </w:r>
          </w:p>
        </w:tc>
        <w:tc>
          <w:tcPr>
            <w:tcW w:w="3585" w:type="dxa"/>
            <w:vAlign w:val="bottom"/>
          </w:tcPr>
          <w:p w14:paraId="22139FCA" w14:textId="714E4BD9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عبدالاله بن محمد بن عبدالله ال طاهر الاسمري</w:t>
            </w:r>
          </w:p>
        </w:tc>
        <w:tc>
          <w:tcPr>
            <w:tcW w:w="1627" w:type="dxa"/>
            <w:vMerge/>
            <w:vAlign w:val="bottom"/>
          </w:tcPr>
          <w:p w14:paraId="65E5CAD8" w14:textId="602621E8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62385A3B" w14:textId="77777777" w:rsidR="00183FB1" w:rsidRPr="00967613" w:rsidRDefault="00183FB1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7553" w:rsidRPr="00967613" w14:paraId="6058D80F" w14:textId="77777777" w:rsidTr="007C6B30">
        <w:tc>
          <w:tcPr>
            <w:tcW w:w="742" w:type="dxa"/>
            <w:vAlign w:val="bottom"/>
          </w:tcPr>
          <w:p w14:paraId="5ED87D63" w14:textId="77777777" w:rsidR="00A67553" w:rsidRPr="00967613" w:rsidRDefault="00A67553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324F374D" w14:textId="5A46CBD6" w:rsidR="00A67553" w:rsidRPr="00967613" w:rsidRDefault="00A67553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85" w:type="dxa"/>
            <w:vAlign w:val="bottom"/>
          </w:tcPr>
          <w:p w14:paraId="240953E0" w14:textId="4A026E1B" w:rsidR="00A67553" w:rsidRPr="00967613" w:rsidRDefault="00A67553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27" w:type="dxa"/>
            <w:vAlign w:val="bottom"/>
          </w:tcPr>
          <w:p w14:paraId="14E3761E" w14:textId="64414C5D" w:rsidR="00A67553" w:rsidRPr="00967613" w:rsidRDefault="00A67553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5372A26" w14:textId="77777777" w:rsidR="00A67553" w:rsidRPr="00967613" w:rsidRDefault="00A67553" w:rsidP="00A67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3546BE5F" w14:textId="77777777" w:rsidTr="007C6B30">
        <w:trPr>
          <w:trHeight w:val="260"/>
        </w:trPr>
        <w:tc>
          <w:tcPr>
            <w:tcW w:w="742" w:type="dxa"/>
            <w:vAlign w:val="bottom"/>
          </w:tcPr>
          <w:p w14:paraId="5BD64B3A" w14:textId="0F521820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bottom"/>
          </w:tcPr>
          <w:p w14:paraId="4710E914" w14:textId="13F68C85" w:rsidR="00183FB1" w:rsidRPr="00967613" w:rsidRDefault="00183FB1" w:rsidP="00BA7D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439815411</w:t>
            </w:r>
          </w:p>
        </w:tc>
        <w:tc>
          <w:tcPr>
            <w:tcW w:w="3585" w:type="dxa"/>
            <w:vAlign w:val="bottom"/>
          </w:tcPr>
          <w:p w14:paraId="6ECA8B84" w14:textId="0CBB08AB" w:rsidR="00183FB1" w:rsidRPr="00967613" w:rsidRDefault="00183FB1" w:rsidP="00BA7DE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هشام هيثم محمود أبو عصبه</w:t>
            </w:r>
          </w:p>
        </w:tc>
        <w:tc>
          <w:tcPr>
            <w:tcW w:w="1627" w:type="dxa"/>
            <w:vMerge w:val="restart"/>
          </w:tcPr>
          <w:p w14:paraId="6B572C54" w14:textId="7B9FBBF7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B1">
              <w:rPr>
                <w:rFonts w:asciiTheme="majorBidi" w:hAnsiTheme="majorBidi" w:cstheme="majorBidi"/>
                <w:sz w:val="20"/>
                <w:szCs w:val="20"/>
              </w:rPr>
              <w:t>Studying the effect of different blade designs and materials on the performance of a small wind turbine</w:t>
            </w:r>
          </w:p>
        </w:tc>
        <w:tc>
          <w:tcPr>
            <w:tcW w:w="1698" w:type="dxa"/>
            <w:vMerge w:val="restart"/>
          </w:tcPr>
          <w:p w14:paraId="0A4C8995" w14:textId="54031806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 xml:space="preserve">Dr. Sultan </w:t>
            </w:r>
            <w:proofErr w:type="spellStart"/>
            <w:r w:rsidRPr="00967613">
              <w:rPr>
                <w:rFonts w:asciiTheme="majorBidi" w:hAnsiTheme="majorBidi" w:cstheme="majorBidi"/>
                <w:sz w:val="20"/>
                <w:szCs w:val="20"/>
              </w:rPr>
              <w:t>Alshehery</w:t>
            </w:r>
            <w:proofErr w:type="spellEnd"/>
          </w:p>
        </w:tc>
      </w:tr>
      <w:tr w:rsidR="00183FB1" w:rsidRPr="00967613" w14:paraId="352E640A" w14:textId="26EA79C1" w:rsidTr="007C6B30">
        <w:tc>
          <w:tcPr>
            <w:tcW w:w="742" w:type="dxa"/>
            <w:vAlign w:val="bottom"/>
          </w:tcPr>
          <w:p w14:paraId="59673FC5" w14:textId="2F2830F4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bottom"/>
          </w:tcPr>
          <w:p w14:paraId="690652D0" w14:textId="0A36FC0B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439800437</w:t>
            </w:r>
          </w:p>
        </w:tc>
        <w:tc>
          <w:tcPr>
            <w:tcW w:w="3585" w:type="dxa"/>
            <w:vAlign w:val="bottom"/>
          </w:tcPr>
          <w:p w14:paraId="32A3E522" w14:textId="7A6FE505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سلمان بن أحمد بن ناصر آل سمران</w:t>
            </w:r>
          </w:p>
        </w:tc>
        <w:tc>
          <w:tcPr>
            <w:tcW w:w="1627" w:type="dxa"/>
            <w:vMerge/>
          </w:tcPr>
          <w:p w14:paraId="549A0E96" w14:textId="59F0A636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0C4D9F4F" w14:textId="77777777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0A638027" w14:textId="18E54409" w:rsidTr="00786AB8">
        <w:trPr>
          <w:trHeight w:val="161"/>
        </w:trPr>
        <w:tc>
          <w:tcPr>
            <w:tcW w:w="742" w:type="dxa"/>
            <w:vAlign w:val="bottom"/>
          </w:tcPr>
          <w:p w14:paraId="03FD469D" w14:textId="2E959761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bottom"/>
          </w:tcPr>
          <w:p w14:paraId="268A9D6C" w14:textId="13853C99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Cyan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437801675</w:t>
            </w:r>
          </w:p>
        </w:tc>
        <w:tc>
          <w:tcPr>
            <w:tcW w:w="3585" w:type="dxa"/>
            <w:vAlign w:val="bottom"/>
          </w:tcPr>
          <w:p w14:paraId="2EC60E67" w14:textId="79727EAA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darkCyan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أنس بن عبدالله بن ظافر آل بهيش الشهري</w:t>
            </w:r>
          </w:p>
        </w:tc>
        <w:tc>
          <w:tcPr>
            <w:tcW w:w="1627" w:type="dxa"/>
            <w:vMerge/>
          </w:tcPr>
          <w:p w14:paraId="7F235AE8" w14:textId="68E6E893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2E6FD8CC" w14:textId="77777777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69B29125" w14:textId="77777777" w:rsidTr="001031A0">
        <w:trPr>
          <w:trHeight w:val="179"/>
        </w:trPr>
        <w:tc>
          <w:tcPr>
            <w:tcW w:w="742" w:type="dxa"/>
            <w:vAlign w:val="bottom"/>
          </w:tcPr>
          <w:p w14:paraId="13C0610D" w14:textId="49EFB3A9" w:rsidR="00183FB1" w:rsidRPr="00967613" w:rsidRDefault="00183FB1" w:rsidP="009B36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98" w:type="dxa"/>
            <w:vAlign w:val="bottom"/>
          </w:tcPr>
          <w:p w14:paraId="5657DF4D" w14:textId="0BCC470B" w:rsidR="00183FB1" w:rsidRPr="00967613" w:rsidRDefault="00183FB1" w:rsidP="009B36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439800620</w:t>
            </w:r>
          </w:p>
        </w:tc>
        <w:tc>
          <w:tcPr>
            <w:tcW w:w="3585" w:type="dxa"/>
            <w:vAlign w:val="bottom"/>
          </w:tcPr>
          <w:p w14:paraId="041E73EE" w14:textId="36CE3302" w:rsidR="00183FB1" w:rsidRPr="00967613" w:rsidRDefault="00183FB1" w:rsidP="009B367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نايف بحني محمد آل عقيل</w:t>
            </w:r>
          </w:p>
        </w:tc>
        <w:tc>
          <w:tcPr>
            <w:tcW w:w="1627" w:type="dxa"/>
            <w:vMerge/>
          </w:tcPr>
          <w:p w14:paraId="1F52149B" w14:textId="77777777" w:rsidR="00183FB1" w:rsidRPr="00967613" w:rsidRDefault="00183FB1" w:rsidP="009B36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AED390E" w14:textId="77777777" w:rsidR="00183FB1" w:rsidRPr="00967613" w:rsidRDefault="00183FB1" w:rsidP="009B367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0E20" w:rsidRPr="00967613" w14:paraId="6C405FB1" w14:textId="77777777" w:rsidTr="007C6B30">
        <w:tc>
          <w:tcPr>
            <w:tcW w:w="742" w:type="dxa"/>
            <w:vAlign w:val="bottom"/>
          </w:tcPr>
          <w:p w14:paraId="341B3806" w14:textId="77777777" w:rsidR="00020E20" w:rsidRPr="00967613" w:rsidRDefault="00020E20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13411AA5" w14:textId="77777777" w:rsidR="00020E20" w:rsidRPr="00967613" w:rsidRDefault="00020E20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85" w:type="dxa"/>
            <w:vAlign w:val="bottom"/>
          </w:tcPr>
          <w:p w14:paraId="43A7E4F6" w14:textId="77777777" w:rsidR="00020E20" w:rsidRPr="00967613" w:rsidRDefault="00020E20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27" w:type="dxa"/>
          </w:tcPr>
          <w:p w14:paraId="1B0793FA" w14:textId="77777777" w:rsidR="00020E20" w:rsidRPr="00967613" w:rsidRDefault="00020E20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CC492CC" w14:textId="77777777" w:rsidR="00020E20" w:rsidRPr="00967613" w:rsidRDefault="00020E20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35F9280E" w14:textId="77777777" w:rsidTr="007C6B30">
        <w:tc>
          <w:tcPr>
            <w:tcW w:w="742" w:type="dxa"/>
            <w:vAlign w:val="bottom"/>
          </w:tcPr>
          <w:p w14:paraId="75C85D75" w14:textId="3BDD29C6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bottom"/>
          </w:tcPr>
          <w:p w14:paraId="22B64E7D" w14:textId="267ECDA4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439805680</w:t>
            </w:r>
          </w:p>
        </w:tc>
        <w:tc>
          <w:tcPr>
            <w:tcW w:w="3585" w:type="dxa"/>
            <w:vAlign w:val="bottom"/>
          </w:tcPr>
          <w:p w14:paraId="46EDDB11" w14:textId="69A3DFBF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عبدالعزيز بن عبدالهادي بن محمد النعمي</w:t>
            </w:r>
          </w:p>
        </w:tc>
        <w:tc>
          <w:tcPr>
            <w:tcW w:w="1627" w:type="dxa"/>
            <w:vMerge w:val="restart"/>
          </w:tcPr>
          <w:p w14:paraId="2DF9E3DC" w14:textId="01292EB5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B1">
              <w:rPr>
                <w:rFonts w:asciiTheme="majorBidi" w:hAnsiTheme="majorBidi" w:cstheme="majorBidi"/>
                <w:sz w:val="20"/>
                <w:szCs w:val="20"/>
              </w:rPr>
              <w:t xml:space="preserve">Design &amp; </w:t>
            </w:r>
            <w:proofErr w:type="spellStart"/>
            <w:r w:rsidRPr="00183FB1">
              <w:rPr>
                <w:rFonts w:asciiTheme="majorBidi" w:hAnsiTheme="majorBidi" w:cstheme="majorBidi"/>
                <w:sz w:val="20"/>
                <w:szCs w:val="20"/>
              </w:rPr>
              <w:t>Faprication</w:t>
            </w:r>
            <w:proofErr w:type="spellEnd"/>
            <w:r w:rsidRPr="00183FB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183FB1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proofErr w:type="gramEnd"/>
            <w:r w:rsidRPr="00183FB1">
              <w:rPr>
                <w:rFonts w:asciiTheme="majorBidi" w:hAnsiTheme="majorBidi" w:cstheme="majorBidi"/>
                <w:sz w:val="20"/>
                <w:szCs w:val="20"/>
              </w:rPr>
              <w:t xml:space="preserve"> Unmanned Aerial </w:t>
            </w:r>
            <w:proofErr w:type="spellStart"/>
            <w:r w:rsidRPr="00183FB1">
              <w:rPr>
                <w:rFonts w:asciiTheme="majorBidi" w:hAnsiTheme="majorBidi" w:cstheme="majorBidi"/>
                <w:sz w:val="20"/>
                <w:szCs w:val="20"/>
              </w:rPr>
              <w:t>Vechile</w:t>
            </w:r>
            <w:proofErr w:type="spellEnd"/>
            <w:r w:rsidRPr="00183FB1">
              <w:rPr>
                <w:rFonts w:asciiTheme="majorBidi" w:hAnsiTheme="majorBidi" w:cstheme="majorBidi"/>
                <w:sz w:val="20"/>
                <w:szCs w:val="20"/>
              </w:rPr>
              <w:t xml:space="preserve"> (U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AV</w:t>
            </w:r>
            <w:r w:rsidRPr="00183FB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698" w:type="dxa"/>
            <w:vMerge w:val="restart"/>
          </w:tcPr>
          <w:p w14:paraId="0287D791" w14:textId="77777777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A729BD" w14:textId="32F52B38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Dr. Ali Anqi</w:t>
            </w:r>
          </w:p>
        </w:tc>
      </w:tr>
      <w:tr w:rsidR="00183FB1" w:rsidRPr="00967613" w14:paraId="2FBBF7B5" w14:textId="77777777" w:rsidTr="007C6B30">
        <w:tc>
          <w:tcPr>
            <w:tcW w:w="742" w:type="dxa"/>
            <w:vAlign w:val="bottom"/>
          </w:tcPr>
          <w:p w14:paraId="01749514" w14:textId="2E9859FC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bottom"/>
          </w:tcPr>
          <w:p w14:paraId="7087BE62" w14:textId="3C253BFC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439805665</w:t>
            </w:r>
          </w:p>
        </w:tc>
        <w:tc>
          <w:tcPr>
            <w:tcW w:w="3585" w:type="dxa"/>
            <w:vAlign w:val="bottom"/>
          </w:tcPr>
          <w:p w14:paraId="229FB68E" w14:textId="7B7B19F2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فيصل بن محمد بن هادي ال مهجر العسيري</w:t>
            </w:r>
          </w:p>
        </w:tc>
        <w:tc>
          <w:tcPr>
            <w:tcW w:w="1627" w:type="dxa"/>
            <w:vMerge/>
          </w:tcPr>
          <w:p w14:paraId="642B3BD4" w14:textId="4E4DBEA2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69A3107A" w14:textId="77777777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0C97F6E3" w14:textId="77777777" w:rsidTr="007C6B30">
        <w:tc>
          <w:tcPr>
            <w:tcW w:w="742" w:type="dxa"/>
            <w:vAlign w:val="bottom"/>
          </w:tcPr>
          <w:p w14:paraId="22E572F3" w14:textId="25C0F636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bottom"/>
          </w:tcPr>
          <w:p w14:paraId="57778641" w14:textId="359639E9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439800613</w:t>
            </w:r>
          </w:p>
        </w:tc>
        <w:tc>
          <w:tcPr>
            <w:tcW w:w="3585" w:type="dxa"/>
            <w:vAlign w:val="bottom"/>
          </w:tcPr>
          <w:p w14:paraId="1F664B60" w14:textId="5F38639A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عادل بن يحي بن علي ذعفه الشهراني</w:t>
            </w:r>
          </w:p>
        </w:tc>
        <w:tc>
          <w:tcPr>
            <w:tcW w:w="1627" w:type="dxa"/>
            <w:vMerge/>
          </w:tcPr>
          <w:p w14:paraId="32665A99" w14:textId="5750CB06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1BAE6651" w14:textId="77777777" w:rsidR="00183FB1" w:rsidRPr="00967613" w:rsidRDefault="00183FB1" w:rsidP="00020E2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4BC6E034" w14:textId="3C76FE80" w:rsidTr="007C6B30">
        <w:tc>
          <w:tcPr>
            <w:tcW w:w="742" w:type="dxa"/>
            <w:vAlign w:val="bottom"/>
          </w:tcPr>
          <w:p w14:paraId="3F3453DC" w14:textId="76B22B0A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98" w:type="dxa"/>
            <w:vAlign w:val="bottom"/>
          </w:tcPr>
          <w:p w14:paraId="558204D3" w14:textId="3D112238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magenta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437819529</w:t>
            </w:r>
          </w:p>
        </w:tc>
        <w:tc>
          <w:tcPr>
            <w:tcW w:w="3585" w:type="dxa"/>
            <w:vAlign w:val="bottom"/>
          </w:tcPr>
          <w:p w14:paraId="77FFEDB0" w14:textId="555A90C4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magenta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عبدالعزيز جمعان محمد أبوحكمه</w:t>
            </w:r>
          </w:p>
        </w:tc>
        <w:tc>
          <w:tcPr>
            <w:tcW w:w="1627" w:type="dxa"/>
            <w:vMerge/>
          </w:tcPr>
          <w:p w14:paraId="304E6D61" w14:textId="473AE476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3C0E57EE" w14:textId="77777777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5334" w:rsidRPr="00967613" w14:paraId="2313A4E6" w14:textId="77777777" w:rsidTr="007C6B30">
        <w:tc>
          <w:tcPr>
            <w:tcW w:w="742" w:type="dxa"/>
            <w:vAlign w:val="bottom"/>
          </w:tcPr>
          <w:p w14:paraId="1B493167" w14:textId="77777777" w:rsidR="00425334" w:rsidRPr="00967613" w:rsidRDefault="00425334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61F8ECE5" w14:textId="77777777" w:rsidR="00425334" w:rsidRPr="00967613" w:rsidRDefault="00425334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85" w:type="dxa"/>
            <w:vAlign w:val="bottom"/>
          </w:tcPr>
          <w:p w14:paraId="25A4FB0A" w14:textId="77777777" w:rsidR="00425334" w:rsidRPr="00967613" w:rsidRDefault="00425334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27" w:type="dxa"/>
          </w:tcPr>
          <w:p w14:paraId="453F6D0C" w14:textId="77777777" w:rsidR="00425334" w:rsidRPr="00967613" w:rsidRDefault="00425334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D474AF7" w14:textId="77777777" w:rsidR="00425334" w:rsidRPr="00967613" w:rsidRDefault="00425334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6A146C78" w14:textId="0D5020BA" w:rsidTr="007C6B30">
        <w:tc>
          <w:tcPr>
            <w:tcW w:w="742" w:type="dxa"/>
            <w:vAlign w:val="bottom"/>
          </w:tcPr>
          <w:p w14:paraId="106A2998" w14:textId="2C2A0C08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bottom"/>
          </w:tcPr>
          <w:p w14:paraId="53CA54C1" w14:textId="0D26C99B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439805676</w:t>
            </w:r>
          </w:p>
        </w:tc>
        <w:tc>
          <w:tcPr>
            <w:tcW w:w="3585" w:type="dxa"/>
            <w:vAlign w:val="bottom"/>
          </w:tcPr>
          <w:p w14:paraId="14225438" w14:textId="2410E872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عبدالله بن محمد بن عبدالله آل هادي</w:t>
            </w:r>
          </w:p>
        </w:tc>
        <w:tc>
          <w:tcPr>
            <w:tcW w:w="1627" w:type="dxa"/>
            <w:vMerge w:val="restart"/>
          </w:tcPr>
          <w:p w14:paraId="0405B599" w14:textId="529D6672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183FB1">
              <w:rPr>
                <w:rFonts w:asciiTheme="majorBidi" w:hAnsiTheme="majorBidi" w:cstheme="majorBidi"/>
                <w:sz w:val="20"/>
                <w:szCs w:val="20"/>
              </w:rPr>
              <w:t xml:space="preserve">Design sewage pumping station in The Sewage Treatment Plant  </w:t>
            </w:r>
          </w:p>
        </w:tc>
        <w:tc>
          <w:tcPr>
            <w:tcW w:w="1698" w:type="dxa"/>
            <w:vMerge w:val="restart"/>
          </w:tcPr>
          <w:p w14:paraId="56043C30" w14:textId="51F97EA1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Dr. Ahmed Said</w:t>
            </w:r>
          </w:p>
        </w:tc>
      </w:tr>
      <w:tr w:rsidR="00183FB1" w:rsidRPr="00967613" w14:paraId="5D623179" w14:textId="7B85D540" w:rsidTr="007C6B30">
        <w:tc>
          <w:tcPr>
            <w:tcW w:w="742" w:type="dxa"/>
            <w:vAlign w:val="bottom"/>
          </w:tcPr>
          <w:p w14:paraId="0CA1DE98" w14:textId="51A662E2" w:rsidR="00183FB1" w:rsidRPr="00967613" w:rsidRDefault="00183FB1" w:rsidP="0042533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bottom"/>
          </w:tcPr>
          <w:p w14:paraId="38E515C1" w14:textId="04E677C5" w:rsidR="00183FB1" w:rsidRPr="00967613" w:rsidRDefault="00183FB1" w:rsidP="00425334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magenta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439805672</w:t>
            </w:r>
          </w:p>
        </w:tc>
        <w:tc>
          <w:tcPr>
            <w:tcW w:w="3585" w:type="dxa"/>
            <w:vAlign w:val="bottom"/>
          </w:tcPr>
          <w:p w14:paraId="47807138" w14:textId="188D81C2" w:rsidR="00183FB1" w:rsidRPr="00967613" w:rsidRDefault="00183FB1" w:rsidP="00425334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magenta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سعد بن حمدان بن يحيى آل ثابت عسيري</w:t>
            </w:r>
          </w:p>
        </w:tc>
        <w:tc>
          <w:tcPr>
            <w:tcW w:w="1627" w:type="dxa"/>
            <w:vMerge/>
          </w:tcPr>
          <w:p w14:paraId="25843E99" w14:textId="5BAFE4DE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5852F3F5" w14:textId="77777777" w:rsidR="00183FB1" w:rsidRPr="00967613" w:rsidRDefault="00183FB1" w:rsidP="0042533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558295BA" w14:textId="41E65398" w:rsidTr="007C6B30">
        <w:tc>
          <w:tcPr>
            <w:tcW w:w="742" w:type="dxa"/>
            <w:vAlign w:val="bottom"/>
          </w:tcPr>
          <w:p w14:paraId="22170693" w14:textId="14D38474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bottom"/>
          </w:tcPr>
          <w:p w14:paraId="6863FCBB" w14:textId="065A2CE3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439805661</w:t>
            </w:r>
          </w:p>
        </w:tc>
        <w:tc>
          <w:tcPr>
            <w:tcW w:w="3585" w:type="dxa"/>
            <w:vAlign w:val="bottom"/>
          </w:tcPr>
          <w:p w14:paraId="5EE38F23" w14:textId="4C78BEF4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فهد محمد حمدان ال حسين القرني</w:t>
            </w:r>
          </w:p>
        </w:tc>
        <w:tc>
          <w:tcPr>
            <w:tcW w:w="1627" w:type="dxa"/>
            <w:vMerge/>
          </w:tcPr>
          <w:p w14:paraId="5AF71F8F" w14:textId="7C60CB63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</w:p>
        </w:tc>
        <w:tc>
          <w:tcPr>
            <w:tcW w:w="1698" w:type="dxa"/>
            <w:vMerge/>
          </w:tcPr>
          <w:p w14:paraId="3C21B2EE" w14:textId="77777777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B4B9C" w:rsidRPr="00967613" w14:paraId="1E79D70D" w14:textId="77777777" w:rsidTr="007C6B30">
        <w:tc>
          <w:tcPr>
            <w:tcW w:w="742" w:type="dxa"/>
            <w:shd w:val="clear" w:color="auto" w:fill="AEAAAA" w:themeFill="background2" w:themeFillShade="BF"/>
          </w:tcPr>
          <w:p w14:paraId="60900A76" w14:textId="77777777" w:rsidR="001B4B9C" w:rsidRPr="00967613" w:rsidRDefault="001B4B9C" w:rsidP="004E239A">
            <w:pPr>
              <w:jc w:val="center"/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highlight w:val="cyan"/>
              </w:rPr>
            </w:pPr>
          </w:p>
        </w:tc>
        <w:tc>
          <w:tcPr>
            <w:tcW w:w="1698" w:type="dxa"/>
            <w:shd w:val="clear" w:color="auto" w:fill="AEAAAA" w:themeFill="background2" w:themeFillShade="BF"/>
          </w:tcPr>
          <w:p w14:paraId="10EE3CB2" w14:textId="77777777" w:rsidR="001B4B9C" w:rsidRPr="00967613" w:rsidRDefault="001B4B9C" w:rsidP="004E239A">
            <w:pPr>
              <w:jc w:val="center"/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highlight w:val="cyan"/>
                <w:rtl/>
              </w:rPr>
            </w:pPr>
          </w:p>
        </w:tc>
        <w:tc>
          <w:tcPr>
            <w:tcW w:w="3585" w:type="dxa"/>
            <w:shd w:val="clear" w:color="auto" w:fill="AEAAAA" w:themeFill="background2" w:themeFillShade="BF"/>
          </w:tcPr>
          <w:p w14:paraId="1E9B1FDB" w14:textId="1BEEBC03" w:rsidR="001B4B9C" w:rsidRPr="00967613" w:rsidRDefault="001B4B9C" w:rsidP="004E239A">
            <w:pPr>
              <w:jc w:val="center"/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highlight w:val="cyan"/>
              </w:rPr>
            </w:pPr>
            <w:r w:rsidRPr="00967613"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highlight w:val="cyan"/>
              </w:rPr>
              <w:t>Old Curriculum</w:t>
            </w:r>
          </w:p>
        </w:tc>
        <w:tc>
          <w:tcPr>
            <w:tcW w:w="1627" w:type="dxa"/>
            <w:shd w:val="clear" w:color="auto" w:fill="AEAAAA" w:themeFill="background2" w:themeFillShade="BF"/>
          </w:tcPr>
          <w:p w14:paraId="4021C7F6" w14:textId="77777777" w:rsidR="001B4B9C" w:rsidRPr="00967613" w:rsidRDefault="001B4B9C" w:rsidP="004E239A">
            <w:pPr>
              <w:jc w:val="center"/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highlight w:val="cyan"/>
              </w:rPr>
            </w:pPr>
          </w:p>
        </w:tc>
        <w:tc>
          <w:tcPr>
            <w:tcW w:w="1698" w:type="dxa"/>
            <w:shd w:val="clear" w:color="auto" w:fill="AEAAAA" w:themeFill="background2" w:themeFillShade="BF"/>
          </w:tcPr>
          <w:p w14:paraId="6B00F312" w14:textId="77777777" w:rsidR="001B4B9C" w:rsidRPr="00967613" w:rsidRDefault="001B4B9C" w:rsidP="004E239A">
            <w:pPr>
              <w:jc w:val="center"/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highlight w:val="cyan"/>
              </w:rPr>
            </w:pPr>
          </w:p>
        </w:tc>
      </w:tr>
      <w:tr w:rsidR="00183FB1" w:rsidRPr="00967613" w14:paraId="0A10F941" w14:textId="30AC5996" w:rsidTr="007C6B30">
        <w:tc>
          <w:tcPr>
            <w:tcW w:w="742" w:type="dxa"/>
            <w:vAlign w:val="bottom"/>
          </w:tcPr>
          <w:p w14:paraId="5D043423" w14:textId="5E5ACE13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bottom"/>
          </w:tcPr>
          <w:p w14:paraId="055119B4" w14:textId="5CA09208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red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436801124</w:t>
            </w:r>
          </w:p>
        </w:tc>
        <w:tc>
          <w:tcPr>
            <w:tcW w:w="3585" w:type="dxa"/>
            <w:vAlign w:val="bottom"/>
          </w:tcPr>
          <w:p w14:paraId="1353D2F4" w14:textId="170F22A9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red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تركي عبييد علي ال مزهر</w:t>
            </w:r>
          </w:p>
        </w:tc>
        <w:tc>
          <w:tcPr>
            <w:tcW w:w="1627" w:type="dxa"/>
            <w:vMerge w:val="restart"/>
          </w:tcPr>
          <w:p w14:paraId="11D095D6" w14:textId="31F0AF55" w:rsidR="00183FB1" w:rsidRPr="00967613" w:rsidRDefault="00351276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276">
              <w:rPr>
                <w:rFonts w:asciiTheme="majorBidi" w:hAnsiTheme="majorBidi" w:cstheme="majorBidi"/>
                <w:sz w:val="20"/>
                <w:szCs w:val="20"/>
              </w:rPr>
              <w:t>Analyzing the performance of hydraulic ram pump</w:t>
            </w:r>
          </w:p>
        </w:tc>
        <w:tc>
          <w:tcPr>
            <w:tcW w:w="1698" w:type="dxa"/>
            <w:vMerge w:val="restart"/>
          </w:tcPr>
          <w:p w14:paraId="5EF58E81" w14:textId="445B5CAD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Dr. Sultan Alqahtani</w:t>
            </w:r>
          </w:p>
        </w:tc>
      </w:tr>
      <w:tr w:rsidR="00183FB1" w:rsidRPr="00967613" w14:paraId="4C5964A9" w14:textId="0D68E1DA" w:rsidTr="007C6B30">
        <w:tc>
          <w:tcPr>
            <w:tcW w:w="742" w:type="dxa"/>
            <w:vAlign w:val="bottom"/>
          </w:tcPr>
          <w:p w14:paraId="1F9E58D4" w14:textId="3AB17A7F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bottom"/>
          </w:tcPr>
          <w:p w14:paraId="18C27EBB" w14:textId="45B53074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red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438801616</w:t>
            </w:r>
          </w:p>
        </w:tc>
        <w:tc>
          <w:tcPr>
            <w:tcW w:w="3585" w:type="dxa"/>
            <w:vAlign w:val="bottom"/>
          </w:tcPr>
          <w:p w14:paraId="78848ADF" w14:textId="5310B592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red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عبد الرحمن بن محمد بن عبد الرحمن الاحمري</w:t>
            </w:r>
          </w:p>
        </w:tc>
        <w:tc>
          <w:tcPr>
            <w:tcW w:w="1627" w:type="dxa"/>
            <w:vMerge/>
          </w:tcPr>
          <w:p w14:paraId="0FD07D08" w14:textId="64C8AEC8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0BAD2CC2" w14:textId="77777777" w:rsidR="00183FB1" w:rsidRPr="00967613" w:rsidRDefault="00183FB1" w:rsidP="00271F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23A653CD" w14:textId="77777777" w:rsidTr="001031A0">
        <w:trPr>
          <w:trHeight w:val="206"/>
        </w:trPr>
        <w:tc>
          <w:tcPr>
            <w:tcW w:w="742" w:type="dxa"/>
            <w:vAlign w:val="bottom"/>
          </w:tcPr>
          <w:p w14:paraId="44A18B51" w14:textId="0E1F25AC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14:paraId="046A8ACE" w14:textId="43784DF3" w:rsidR="00183FB1" w:rsidRPr="00967613" w:rsidRDefault="00183FB1" w:rsidP="009676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438801641</w:t>
            </w:r>
          </w:p>
        </w:tc>
        <w:tc>
          <w:tcPr>
            <w:tcW w:w="3585" w:type="dxa"/>
          </w:tcPr>
          <w:p w14:paraId="065BB54A" w14:textId="79533C54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فؤاد عائض احمد آل حاصي عسيري</w:t>
            </w:r>
          </w:p>
        </w:tc>
        <w:tc>
          <w:tcPr>
            <w:tcW w:w="1627" w:type="dxa"/>
            <w:vMerge/>
          </w:tcPr>
          <w:p w14:paraId="0746910F" w14:textId="0B3D47BE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39379044" w14:textId="77777777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2123B77B" w14:textId="77777777" w:rsidTr="007C6B30">
        <w:tc>
          <w:tcPr>
            <w:tcW w:w="742" w:type="dxa"/>
            <w:vAlign w:val="bottom"/>
          </w:tcPr>
          <w:p w14:paraId="1A423865" w14:textId="6424CDA5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14:paraId="797A41CC" w14:textId="450ACA85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438801607</w:t>
            </w:r>
          </w:p>
        </w:tc>
        <w:tc>
          <w:tcPr>
            <w:tcW w:w="3585" w:type="dxa"/>
          </w:tcPr>
          <w:p w14:paraId="623B1768" w14:textId="4A0839AA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محمد بن سعد بن حسين ابوعليط</w:t>
            </w:r>
          </w:p>
        </w:tc>
        <w:tc>
          <w:tcPr>
            <w:tcW w:w="1627" w:type="dxa"/>
            <w:vMerge/>
          </w:tcPr>
          <w:p w14:paraId="0FFDEAFE" w14:textId="41954D67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B2CCF91" w14:textId="77777777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18A83F93" w14:textId="77777777" w:rsidTr="007C6B30">
        <w:tc>
          <w:tcPr>
            <w:tcW w:w="742" w:type="dxa"/>
            <w:vAlign w:val="bottom"/>
          </w:tcPr>
          <w:p w14:paraId="4CBB06AF" w14:textId="099BB961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14:paraId="3DFC3D38" w14:textId="44E644F8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438801837</w:t>
            </w:r>
          </w:p>
        </w:tc>
        <w:tc>
          <w:tcPr>
            <w:tcW w:w="3585" w:type="dxa"/>
          </w:tcPr>
          <w:p w14:paraId="10C5586D" w14:textId="50F0CA4A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مسفر بن معيض بن عبدالله ال سالم القحطاني</w:t>
            </w:r>
          </w:p>
        </w:tc>
        <w:tc>
          <w:tcPr>
            <w:tcW w:w="1627" w:type="dxa"/>
            <w:vMerge/>
          </w:tcPr>
          <w:p w14:paraId="7DDE0138" w14:textId="32E87469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8E1C751" w14:textId="77777777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7DE2" w:rsidRPr="00967613" w14:paraId="70D80387" w14:textId="77777777" w:rsidTr="007C6B30">
        <w:tc>
          <w:tcPr>
            <w:tcW w:w="742" w:type="dxa"/>
            <w:vAlign w:val="bottom"/>
          </w:tcPr>
          <w:p w14:paraId="2785C37D" w14:textId="77777777" w:rsidR="00BA7DE2" w:rsidRPr="00967613" w:rsidRDefault="00BA7DE2" w:rsidP="00D750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51A94A75" w14:textId="77777777" w:rsidR="00BA7DE2" w:rsidRPr="00967613" w:rsidRDefault="00BA7DE2" w:rsidP="00D750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85" w:type="dxa"/>
            <w:vAlign w:val="bottom"/>
          </w:tcPr>
          <w:p w14:paraId="669A3F3F" w14:textId="77777777" w:rsidR="00BA7DE2" w:rsidRPr="00967613" w:rsidRDefault="00BA7DE2" w:rsidP="00D7507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27" w:type="dxa"/>
          </w:tcPr>
          <w:p w14:paraId="46793E6F" w14:textId="77777777" w:rsidR="00BA7DE2" w:rsidRPr="00967613" w:rsidRDefault="00BA7DE2" w:rsidP="00D750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45D0D67" w14:textId="77777777" w:rsidR="00BA7DE2" w:rsidRPr="00967613" w:rsidRDefault="00BA7DE2" w:rsidP="00D750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5F51C2C8" w14:textId="77777777" w:rsidTr="007C6B30">
        <w:tc>
          <w:tcPr>
            <w:tcW w:w="742" w:type="dxa"/>
            <w:vAlign w:val="bottom"/>
          </w:tcPr>
          <w:p w14:paraId="031C0E56" w14:textId="3FA59506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14:paraId="665EA752" w14:textId="22B78D09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438802366</w:t>
            </w:r>
          </w:p>
        </w:tc>
        <w:tc>
          <w:tcPr>
            <w:tcW w:w="3585" w:type="dxa"/>
          </w:tcPr>
          <w:p w14:paraId="5845E9D4" w14:textId="76AA51A8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نواف بن حمد بن ستر العصيمى</w:t>
            </w:r>
          </w:p>
        </w:tc>
        <w:tc>
          <w:tcPr>
            <w:tcW w:w="1627" w:type="dxa"/>
            <w:vMerge w:val="restart"/>
          </w:tcPr>
          <w:p w14:paraId="0D285039" w14:textId="5B42F307" w:rsidR="00183FB1" w:rsidRPr="00967613" w:rsidRDefault="00351276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276">
              <w:rPr>
                <w:rFonts w:asciiTheme="majorBidi" w:hAnsiTheme="majorBidi" w:cstheme="majorBidi"/>
                <w:sz w:val="20"/>
                <w:szCs w:val="20"/>
              </w:rPr>
              <w:t xml:space="preserve">Study and Modeling </w:t>
            </w:r>
            <w:proofErr w:type="gramStart"/>
            <w:r w:rsidRPr="00351276">
              <w:rPr>
                <w:rFonts w:asciiTheme="majorBidi" w:hAnsiTheme="majorBidi" w:cstheme="majorBidi"/>
                <w:sz w:val="20"/>
                <w:szCs w:val="20"/>
              </w:rPr>
              <w:t>of  Electromechanical</w:t>
            </w:r>
            <w:proofErr w:type="gramEnd"/>
            <w:r w:rsidRPr="00351276">
              <w:rPr>
                <w:rFonts w:asciiTheme="majorBidi" w:hAnsiTheme="majorBidi" w:cstheme="majorBidi"/>
                <w:sz w:val="20"/>
                <w:szCs w:val="20"/>
              </w:rPr>
              <w:t xml:space="preserve"> Systems</w:t>
            </w:r>
          </w:p>
        </w:tc>
        <w:tc>
          <w:tcPr>
            <w:tcW w:w="1698" w:type="dxa"/>
            <w:vMerge w:val="restart"/>
          </w:tcPr>
          <w:p w14:paraId="5E9A44E4" w14:textId="7B31C6D3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Dr. Saeed Thamer</w:t>
            </w:r>
          </w:p>
        </w:tc>
      </w:tr>
      <w:tr w:rsidR="00183FB1" w:rsidRPr="00967613" w14:paraId="62AE4F3F" w14:textId="77777777" w:rsidTr="007C6B30">
        <w:tc>
          <w:tcPr>
            <w:tcW w:w="742" w:type="dxa"/>
            <w:vAlign w:val="bottom"/>
          </w:tcPr>
          <w:p w14:paraId="41E537EE" w14:textId="4E52D122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14:paraId="119F720A" w14:textId="66085CDA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438801602</w:t>
            </w:r>
          </w:p>
        </w:tc>
        <w:tc>
          <w:tcPr>
            <w:tcW w:w="3585" w:type="dxa"/>
          </w:tcPr>
          <w:p w14:paraId="2CE6B589" w14:textId="69DF0FE7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همام بن عيظه بن محسن عمرو بالعبيد</w:t>
            </w:r>
          </w:p>
        </w:tc>
        <w:tc>
          <w:tcPr>
            <w:tcW w:w="1627" w:type="dxa"/>
            <w:vMerge/>
          </w:tcPr>
          <w:p w14:paraId="29CF22AF" w14:textId="6006C58A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0A726C38" w14:textId="77777777" w:rsidR="00183FB1" w:rsidRPr="00967613" w:rsidRDefault="00183FB1" w:rsidP="000158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3FB1" w:rsidRPr="00967613" w14:paraId="6BD288AC" w14:textId="77777777" w:rsidTr="00342F19">
        <w:tc>
          <w:tcPr>
            <w:tcW w:w="742" w:type="dxa"/>
            <w:vAlign w:val="bottom"/>
          </w:tcPr>
          <w:p w14:paraId="069F503A" w14:textId="4429BF39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bottom"/>
          </w:tcPr>
          <w:p w14:paraId="28D581E3" w14:textId="054E63B7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</w:rPr>
              <w:t>437801850</w:t>
            </w:r>
          </w:p>
        </w:tc>
        <w:tc>
          <w:tcPr>
            <w:tcW w:w="3585" w:type="dxa"/>
            <w:vAlign w:val="bottom"/>
          </w:tcPr>
          <w:p w14:paraId="21E49983" w14:textId="2B541B4E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7613">
              <w:rPr>
                <w:rFonts w:asciiTheme="majorBidi" w:hAnsiTheme="majorBidi" w:cstheme="majorBidi"/>
                <w:sz w:val="20"/>
                <w:szCs w:val="20"/>
                <w:rtl/>
              </w:rPr>
              <w:t>علي سلطان علي الشهراني</w:t>
            </w:r>
          </w:p>
        </w:tc>
        <w:tc>
          <w:tcPr>
            <w:tcW w:w="1627" w:type="dxa"/>
            <w:vMerge/>
          </w:tcPr>
          <w:p w14:paraId="59E20B55" w14:textId="2F2ABB27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FD9A66D" w14:textId="77777777" w:rsidR="00183FB1" w:rsidRPr="00967613" w:rsidRDefault="00183FB1" w:rsidP="001031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8D62C40" w14:textId="6BA629D3" w:rsidR="0029257B" w:rsidRDefault="0029257B" w:rsidP="0029257B">
      <w:pPr>
        <w:jc w:val="center"/>
      </w:pPr>
    </w:p>
    <w:sectPr w:rsidR="002925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4E1C" w14:textId="77777777" w:rsidR="00180D2F" w:rsidRDefault="00180D2F" w:rsidP="00BC4AF8">
      <w:pPr>
        <w:spacing w:after="0" w:line="240" w:lineRule="auto"/>
      </w:pPr>
      <w:r>
        <w:separator/>
      </w:r>
    </w:p>
  </w:endnote>
  <w:endnote w:type="continuationSeparator" w:id="0">
    <w:p w14:paraId="030A00F7" w14:textId="77777777" w:rsidR="00180D2F" w:rsidRDefault="00180D2F" w:rsidP="00BC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32BC" w14:textId="77777777" w:rsidR="00180D2F" w:rsidRDefault="00180D2F" w:rsidP="00BC4AF8">
      <w:pPr>
        <w:spacing w:after="0" w:line="240" w:lineRule="auto"/>
      </w:pPr>
      <w:r>
        <w:separator/>
      </w:r>
    </w:p>
  </w:footnote>
  <w:footnote w:type="continuationSeparator" w:id="0">
    <w:p w14:paraId="6124E718" w14:textId="77777777" w:rsidR="00180D2F" w:rsidRDefault="00180D2F" w:rsidP="00BC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DE5C" w14:textId="77777777" w:rsidR="00BC4AF8" w:rsidRPr="00BC4AF8" w:rsidRDefault="00BC4AF8" w:rsidP="00BC4AF8">
    <w:pPr>
      <w:pBdr>
        <w:bottom w:val="single" w:sz="4" w:space="1" w:color="auto"/>
      </w:pBdr>
      <w:bidi/>
      <w:spacing w:after="0" w:line="240" w:lineRule="auto"/>
      <w:jc w:val="center"/>
      <w:rPr>
        <w:rFonts w:ascii="Calibri" w:eastAsia="Calibri" w:hAnsi="Calibri" w:cs="Arial"/>
        <w:b/>
        <w:bCs/>
      </w:rPr>
    </w:pPr>
    <w:r w:rsidRPr="00BC4AF8">
      <w:rPr>
        <w:rFonts w:ascii="Calibri" w:eastAsia="Calibri" w:hAnsi="Calibri" w:cs="Arial"/>
        <w:b/>
        <w:bCs/>
      </w:rPr>
      <w:t>College of Engineering</w:t>
    </w:r>
  </w:p>
  <w:p w14:paraId="5F6A2A17" w14:textId="77777777" w:rsidR="00BC4AF8" w:rsidRPr="00BC4AF8" w:rsidRDefault="00BC4AF8" w:rsidP="00BC4AF8">
    <w:pPr>
      <w:pBdr>
        <w:bottom w:val="single" w:sz="4" w:space="1" w:color="auto"/>
      </w:pBdr>
      <w:bidi/>
      <w:spacing w:after="0" w:line="240" w:lineRule="auto"/>
      <w:jc w:val="center"/>
      <w:rPr>
        <w:rFonts w:ascii="Calibri" w:eastAsia="Calibri" w:hAnsi="Calibri" w:cs="Arial"/>
        <w:b/>
        <w:bCs/>
      </w:rPr>
    </w:pPr>
    <w:r w:rsidRPr="00BC4AF8">
      <w:rPr>
        <w:rFonts w:ascii="Calibri" w:eastAsia="Calibri" w:hAnsi="Calibri" w:cs="Arial"/>
        <w:b/>
        <w:bCs/>
      </w:rPr>
      <w:t>Department of Mechanical Engineering</w:t>
    </w:r>
  </w:p>
  <w:p w14:paraId="06DD96D1" w14:textId="7776791B" w:rsidR="00BC4AF8" w:rsidRPr="00BC4AF8" w:rsidRDefault="00BC4AF8" w:rsidP="00BC4AF8">
    <w:pPr>
      <w:pBdr>
        <w:bottom w:val="single" w:sz="4" w:space="1" w:color="auto"/>
      </w:pBdr>
      <w:spacing w:after="0" w:line="240" w:lineRule="auto"/>
      <w:jc w:val="center"/>
      <w:rPr>
        <w:rFonts w:ascii="Calibri" w:eastAsia="Calibri" w:hAnsi="Calibri" w:cs="Arial"/>
        <w:b/>
        <w:bCs/>
        <w:rtl/>
        <w:lang w:bidi="ar-TN"/>
      </w:rPr>
    </w:pPr>
    <w:r w:rsidRPr="00BC4AF8">
      <w:rPr>
        <w:rFonts w:ascii="Calibri" w:eastAsia="Calibri" w:hAnsi="Calibri" w:cs="Arial"/>
        <w:b/>
        <w:bCs/>
      </w:rPr>
      <w:t>List of New Graduation Projects_4</w:t>
    </w:r>
    <w:r>
      <w:rPr>
        <w:rFonts w:ascii="Calibri" w:eastAsia="Calibri" w:hAnsi="Calibri" w:cs="Arial"/>
        <w:b/>
        <w:bCs/>
      </w:rPr>
      <w:t>4</w:t>
    </w:r>
    <w:r w:rsidR="00227260">
      <w:rPr>
        <w:rFonts w:ascii="Calibri" w:eastAsia="Calibri" w:hAnsi="Calibri" w:cs="Arial"/>
        <w:b/>
        <w:bCs/>
      </w:rPr>
      <w:t>2</w:t>
    </w:r>
  </w:p>
  <w:p w14:paraId="46B51BC3" w14:textId="77777777" w:rsidR="00BC4AF8" w:rsidRDefault="00BC4AF8">
    <w:pPr>
      <w:pStyle w:val="Header"/>
      <w:rPr>
        <w:lang w:bidi="ar-T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B"/>
    <w:rsid w:val="000158CF"/>
    <w:rsid w:val="00020E20"/>
    <w:rsid w:val="0007329F"/>
    <w:rsid w:val="000819DF"/>
    <w:rsid w:val="001031A0"/>
    <w:rsid w:val="00180D2F"/>
    <w:rsid w:val="00183FB1"/>
    <w:rsid w:val="001B4B9C"/>
    <w:rsid w:val="00202AFE"/>
    <w:rsid w:val="00210309"/>
    <w:rsid w:val="00227260"/>
    <w:rsid w:val="0026799D"/>
    <w:rsid w:val="002679FD"/>
    <w:rsid w:val="00271F1C"/>
    <w:rsid w:val="00276285"/>
    <w:rsid w:val="002869BF"/>
    <w:rsid w:val="0029257B"/>
    <w:rsid w:val="002F6E83"/>
    <w:rsid w:val="003128E3"/>
    <w:rsid w:val="00351276"/>
    <w:rsid w:val="00356FBD"/>
    <w:rsid w:val="00387D26"/>
    <w:rsid w:val="003D3BFC"/>
    <w:rsid w:val="00425334"/>
    <w:rsid w:val="00492A7C"/>
    <w:rsid w:val="004C163C"/>
    <w:rsid w:val="004E239A"/>
    <w:rsid w:val="004E6AB7"/>
    <w:rsid w:val="005B09BF"/>
    <w:rsid w:val="005B2A0A"/>
    <w:rsid w:val="005B2F9D"/>
    <w:rsid w:val="005C2B7C"/>
    <w:rsid w:val="005F0CFE"/>
    <w:rsid w:val="00601B19"/>
    <w:rsid w:val="006134FA"/>
    <w:rsid w:val="006834B1"/>
    <w:rsid w:val="006E3AE8"/>
    <w:rsid w:val="006F1469"/>
    <w:rsid w:val="007802E9"/>
    <w:rsid w:val="00786AB8"/>
    <w:rsid w:val="007A4F1D"/>
    <w:rsid w:val="007C6B30"/>
    <w:rsid w:val="008446F7"/>
    <w:rsid w:val="008578C8"/>
    <w:rsid w:val="008A7CA6"/>
    <w:rsid w:val="00967613"/>
    <w:rsid w:val="009B3679"/>
    <w:rsid w:val="009C7E69"/>
    <w:rsid w:val="00A1485E"/>
    <w:rsid w:val="00A67553"/>
    <w:rsid w:val="00AB12C5"/>
    <w:rsid w:val="00AB2E3C"/>
    <w:rsid w:val="00AE3FB0"/>
    <w:rsid w:val="00B3188D"/>
    <w:rsid w:val="00B41879"/>
    <w:rsid w:val="00B70A6F"/>
    <w:rsid w:val="00BA7DE2"/>
    <w:rsid w:val="00BC4AF8"/>
    <w:rsid w:val="00BD702C"/>
    <w:rsid w:val="00BE6C15"/>
    <w:rsid w:val="00C17A1C"/>
    <w:rsid w:val="00C26091"/>
    <w:rsid w:val="00C850DF"/>
    <w:rsid w:val="00D75077"/>
    <w:rsid w:val="00D75565"/>
    <w:rsid w:val="00D82708"/>
    <w:rsid w:val="00E66BB6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CAB2"/>
  <w15:chartTrackingRefBased/>
  <w15:docId w15:val="{CAEEB400-EB8E-40DC-8181-1366FD16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F8"/>
  </w:style>
  <w:style w:type="paragraph" w:styleId="Footer">
    <w:name w:val="footer"/>
    <w:basedOn w:val="Normal"/>
    <w:link w:val="FooterChar"/>
    <w:uiPriority w:val="99"/>
    <w:unhideWhenUsed/>
    <w:rsid w:val="00BC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Sarfaraz Kamangar Abdul gani Saheb</dc:creator>
  <cp:keywords/>
  <dc:description/>
  <cp:lastModifiedBy>Sarfaraz Kamangar Abdul gani Saheb</cp:lastModifiedBy>
  <cp:revision>3</cp:revision>
  <cp:lastPrinted>2022-12-28T19:53:00Z</cp:lastPrinted>
  <dcterms:created xsi:type="dcterms:W3CDTF">2023-09-19T19:28:00Z</dcterms:created>
  <dcterms:modified xsi:type="dcterms:W3CDTF">2023-09-19T19:47:00Z</dcterms:modified>
</cp:coreProperties>
</file>